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A6" w:rsidRPr="00782CB4" w:rsidRDefault="00242CA6" w:rsidP="006B4799">
      <w:pPr>
        <w:spacing w:line="240" w:lineRule="exact"/>
        <w:ind w:left="13041" w:right="-598"/>
        <w:rPr>
          <w:sz w:val="28"/>
          <w:szCs w:val="28"/>
        </w:rPr>
      </w:pPr>
      <w:r w:rsidRPr="00782CB4">
        <w:rPr>
          <w:sz w:val="28"/>
          <w:szCs w:val="28"/>
        </w:rPr>
        <w:t xml:space="preserve">Приложение </w:t>
      </w:r>
    </w:p>
    <w:p w:rsidR="00242CA6" w:rsidRPr="00782CB4" w:rsidRDefault="00242CA6" w:rsidP="006B4799">
      <w:pPr>
        <w:spacing w:line="240" w:lineRule="exact"/>
        <w:ind w:left="13041" w:right="-598"/>
        <w:jc w:val="center"/>
        <w:rPr>
          <w:sz w:val="28"/>
          <w:szCs w:val="28"/>
        </w:rPr>
      </w:pPr>
      <w:r w:rsidRPr="00782CB4">
        <w:rPr>
          <w:sz w:val="28"/>
          <w:szCs w:val="28"/>
        </w:rPr>
        <w:t xml:space="preserve">к постановлению </w:t>
      </w:r>
    </w:p>
    <w:p w:rsidR="00242CA6" w:rsidRPr="00782CB4" w:rsidRDefault="00242CA6" w:rsidP="006B4799">
      <w:pPr>
        <w:spacing w:line="240" w:lineRule="exact"/>
        <w:ind w:left="13041" w:right="-598"/>
        <w:rPr>
          <w:sz w:val="28"/>
          <w:szCs w:val="28"/>
        </w:rPr>
      </w:pPr>
      <w:r w:rsidRPr="00782CB4">
        <w:rPr>
          <w:sz w:val="28"/>
          <w:szCs w:val="28"/>
        </w:rPr>
        <w:t>Совета ФПСК</w:t>
      </w:r>
    </w:p>
    <w:p w:rsidR="008F3BC6" w:rsidRDefault="006B4799" w:rsidP="006B4799">
      <w:pPr>
        <w:spacing w:line="240" w:lineRule="exact"/>
        <w:ind w:left="13041" w:right="-598"/>
        <w:rPr>
          <w:sz w:val="28"/>
          <w:szCs w:val="28"/>
        </w:rPr>
      </w:pPr>
      <w:r>
        <w:rPr>
          <w:sz w:val="28"/>
          <w:szCs w:val="28"/>
        </w:rPr>
        <w:t>от 30.03.</w:t>
      </w:r>
      <w:r w:rsidR="002505E5">
        <w:rPr>
          <w:sz w:val="28"/>
          <w:szCs w:val="28"/>
        </w:rPr>
        <w:t xml:space="preserve">2016 </w:t>
      </w:r>
    </w:p>
    <w:p w:rsidR="00242CA6" w:rsidRDefault="002505E5" w:rsidP="006B4799">
      <w:pPr>
        <w:spacing w:line="240" w:lineRule="exact"/>
        <w:ind w:left="13041" w:right="-59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№</w:t>
      </w:r>
      <w:r w:rsidR="008F3BC6">
        <w:rPr>
          <w:sz w:val="28"/>
          <w:szCs w:val="28"/>
        </w:rPr>
        <w:t xml:space="preserve"> 2-2</w:t>
      </w:r>
    </w:p>
    <w:p w:rsidR="00242CA6" w:rsidRPr="00196387" w:rsidRDefault="00242CA6" w:rsidP="00242CA6">
      <w:pPr>
        <w:jc w:val="center"/>
        <w:rPr>
          <w:sz w:val="28"/>
          <w:szCs w:val="28"/>
        </w:rPr>
      </w:pPr>
      <w:r w:rsidRPr="00196387">
        <w:rPr>
          <w:sz w:val="28"/>
          <w:szCs w:val="28"/>
        </w:rPr>
        <w:t>ПЛАН</w:t>
      </w:r>
    </w:p>
    <w:p w:rsidR="00242CA6" w:rsidRDefault="00242CA6" w:rsidP="00242CA6">
      <w:pPr>
        <w:jc w:val="center"/>
        <w:rPr>
          <w:sz w:val="28"/>
          <w:szCs w:val="28"/>
        </w:rPr>
      </w:pPr>
      <w:r w:rsidRPr="00196387">
        <w:rPr>
          <w:sz w:val="28"/>
          <w:szCs w:val="28"/>
        </w:rPr>
        <w:t xml:space="preserve">практических действий </w:t>
      </w:r>
      <w:r>
        <w:rPr>
          <w:sz w:val="28"/>
          <w:szCs w:val="28"/>
        </w:rPr>
        <w:t>Территориального союза «Федерация профсоюзов Ставропольского края»</w:t>
      </w:r>
    </w:p>
    <w:p w:rsidR="00242CA6" w:rsidRPr="00196387" w:rsidRDefault="00242CA6" w:rsidP="00242CA6">
      <w:pPr>
        <w:jc w:val="center"/>
        <w:rPr>
          <w:sz w:val="28"/>
          <w:szCs w:val="28"/>
        </w:rPr>
      </w:pPr>
      <w:r w:rsidRPr="00196387">
        <w:rPr>
          <w:sz w:val="28"/>
          <w:szCs w:val="28"/>
        </w:rPr>
        <w:t xml:space="preserve"> по реализации решений </w:t>
      </w:r>
      <w:r>
        <w:rPr>
          <w:sz w:val="28"/>
          <w:szCs w:val="28"/>
          <w:lang w:val="en-US"/>
        </w:rPr>
        <w:t>IX</w:t>
      </w:r>
      <w:r w:rsidRPr="00196387">
        <w:rPr>
          <w:sz w:val="28"/>
          <w:szCs w:val="28"/>
        </w:rPr>
        <w:t xml:space="preserve"> съезда ФНПР и </w:t>
      </w:r>
      <w:r>
        <w:rPr>
          <w:sz w:val="28"/>
          <w:szCs w:val="28"/>
          <w:lang w:val="en-US"/>
        </w:rPr>
        <w:t>XX</w:t>
      </w:r>
      <w:r w:rsidRPr="00196387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Pr="00196387">
        <w:rPr>
          <w:sz w:val="28"/>
          <w:szCs w:val="28"/>
        </w:rPr>
        <w:t xml:space="preserve"> отчетно-выборной конференции </w:t>
      </w:r>
      <w:r>
        <w:rPr>
          <w:sz w:val="28"/>
          <w:szCs w:val="28"/>
        </w:rPr>
        <w:t>ФПСК</w:t>
      </w:r>
    </w:p>
    <w:p w:rsidR="00242CA6" w:rsidRDefault="00242CA6" w:rsidP="00242CA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2016-2020 годы</w:t>
      </w:r>
    </w:p>
    <w:p w:rsidR="00242CA6" w:rsidRPr="00E8401B" w:rsidRDefault="00242CA6" w:rsidP="00242CA6">
      <w:pPr>
        <w:jc w:val="center"/>
        <w:rPr>
          <w:sz w:val="28"/>
          <w:szCs w:val="28"/>
        </w:rPr>
      </w:pPr>
    </w:p>
    <w:tbl>
      <w:tblPr>
        <w:tblW w:w="1591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8678"/>
        <w:gridCol w:w="4647"/>
        <w:gridCol w:w="1724"/>
      </w:tblGrid>
      <w:tr w:rsidR="00242CA6" w:rsidRPr="00E8401B" w:rsidTr="001C4F22">
        <w:tc>
          <w:tcPr>
            <w:tcW w:w="862" w:type="dxa"/>
            <w:shd w:val="clear" w:color="auto" w:fill="auto"/>
          </w:tcPr>
          <w:p w:rsidR="00242CA6" w:rsidRPr="00E8401B" w:rsidRDefault="00242CA6" w:rsidP="001C4F22">
            <w:pPr>
              <w:jc w:val="center"/>
              <w:rPr>
                <w:b/>
                <w:sz w:val="28"/>
                <w:szCs w:val="28"/>
              </w:rPr>
            </w:pPr>
            <w:r w:rsidRPr="00E8401B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E8401B">
              <w:rPr>
                <w:b/>
                <w:sz w:val="28"/>
                <w:szCs w:val="28"/>
              </w:rPr>
              <w:t>п</w:t>
            </w:r>
            <w:proofErr w:type="gramEnd"/>
            <w:r w:rsidRPr="00E8401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678" w:type="dxa"/>
            <w:shd w:val="clear" w:color="auto" w:fill="auto"/>
          </w:tcPr>
          <w:p w:rsidR="00242CA6" w:rsidRPr="00E8401B" w:rsidRDefault="00242CA6" w:rsidP="001C4F22">
            <w:pPr>
              <w:jc w:val="center"/>
              <w:rPr>
                <w:b/>
                <w:sz w:val="28"/>
                <w:szCs w:val="28"/>
              </w:rPr>
            </w:pPr>
            <w:r w:rsidRPr="00E8401B">
              <w:rPr>
                <w:b/>
                <w:sz w:val="28"/>
                <w:szCs w:val="28"/>
              </w:rPr>
              <w:t xml:space="preserve">Содержание мероприятий по реализации решений                                    </w:t>
            </w:r>
            <w:r w:rsidRPr="00E8401B">
              <w:rPr>
                <w:b/>
                <w:sz w:val="28"/>
                <w:szCs w:val="28"/>
                <w:lang w:val="en-US"/>
              </w:rPr>
              <w:t>IX</w:t>
            </w:r>
            <w:r w:rsidRPr="00E8401B">
              <w:rPr>
                <w:b/>
                <w:sz w:val="28"/>
                <w:szCs w:val="28"/>
              </w:rPr>
              <w:t xml:space="preserve"> съезда ФНПР и </w:t>
            </w:r>
            <w:r w:rsidRPr="00E8401B">
              <w:rPr>
                <w:b/>
                <w:sz w:val="28"/>
                <w:szCs w:val="28"/>
                <w:lang w:val="en-US"/>
              </w:rPr>
              <w:t>XXVI</w:t>
            </w:r>
            <w:r w:rsidRPr="00E8401B">
              <w:rPr>
                <w:b/>
                <w:sz w:val="28"/>
                <w:szCs w:val="28"/>
              </w:rPr>
              <w:t xml:space="preserve">  отчетно-выборной конференции ФПСК</w:t>
            </w:r>
          </w:p>
          <w:p w:rsidR="00242CA6" w:rsidRPr="00E8401B" w:rsidRDefault="00242CA6" w:rsidP="001C4F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7" w:type="dxa"/>
            <w:shd w:val="clear" w:color="auto" w:fill="auto"/>
          </w:tcPr>
          <w:p w:rsidR="00242CA6" w:rsidRPr="00E8401B" w:rsidRDefault="00242CA6" w:rsidP="001C4F22">
            <w:pPr>
              <w:jc w:val="center"/>
              <w:rPr>
                <w:b/>
                <w:sz w:val="28"/>
                <w:szCs w:val="28"/>
              </w:rPr>
            </w:pPr>
            <w:r w:rsidRPr="00E8401B">
              <w:rPr>
                <w:b/>
                <w:sz w:val="28"/>
                <w:szCs w:val="28"/>
              </w:rPr>
              <w:t>Ответственные</w:t>
            </w:r>
          </w:p>
          <w:p w:rsidR="00242CA6" w:rsidRPr="00E8401B" w:rsidRDefault="00242CA6" w:rsidP="001C4F22">
            <w:pPr>
              <w:jc w:val="center"/>
              <w:rPr>
                <w:b/>
                <w:sz w:val="28"/>
                <w:szCs w:val="28"/>
              </w:rPr>
            </w:pPr>
            <w:r w:rsidRPr="00E8401B">
              <w:rPr>
                <w:b/>
                <w:sz w:val="28"/>
                <w:szCs w:val="28"/>
              </w:rPr>
              <w:t>за исполнение</w:t>
            </w:r>
          </w:p>
        </w:tc>
        <w:tc>
          <w:tcPr>
            <w:tcW w:w="1724" w:type="dxa"/>
            <w:shd w:val="clear" w:color="auto" w:fill="auto"/>
          </w:tcPr>
          <w:p w:rsidR="00242CA6" w:rsidRPr="00E8401B" w:rsidRDefault="00242CA6" w:rsidP="001C4F22">
            <w:pPr>
              <w:jc w:val="center"/>
              <w:rPr>
                <w:b/>
                <w:sz w:val="28"/>
                <w:szCs w:val="28"/>
              </w:rPr>
            </w:pPr>
            <w:r w:rsidRPr="00E8401B"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2505E5" w:rsidRPr="00152D37" w:rsidTr="001C4F22">
        <w:tc>
          <w:tcPr>
            <w:tcW w:w="15911" w:type="dxa"/>
            <w:gridSpan w:val="4"/>
            <w:shd w:val="clear" w:color="auto" w:fill="auto"/>
          </w:tcPr>
          <w:p w:rsidR="002505E5" w:rsidRPr="00A940B5" w:rsidRDefault="002505E5" w:rsidP="002505E5">
            <w:pPr>
              <w:jc w:val="center"/>
              <w:rPr>
                <w:b/>
                <w:sz w:val="28"/>
                <w:szCs w:val="28"/>
              </w:rPr>
            </w:pPr>
            <w:r w:rsidRPr="00A940B5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940B5">
              <w:rPr>
                <w:b/>
                <w:sz w:val="28"/>
                <w:szCs w:val="28"/>
              </w:rPr>
              <w:t>В области развития социального партнерства</w:t>
            </w:r>
          </w:p>
          <w:p w:rsidR="002505E5" w:rsidRPr="00A940B5" w:rsidRDefault="002505E5" w:rsidP="002505E5">
            <w:pPr>
              <w:jc w:val="center"/>
              <w:rPr>
                <w:sz w:val="28"/>
                <w:szCs w:val="28"/>
              </w:rPr>
            </w:pPr>
          </w:p>
        </w:tc>
      </w:tr>
      <w:tr w:rsidR="00242CA6" w:rsidRPr="00152D37" w:rsidTr="001C4F22">
        <w:tc>
          <w:tcPr>
            <w:tcW w:w="862" w:type="dxa"/>
            <w:shd w:val="clear" w:color="auto" w:fill="auto"/>
          </w:tcPr>
          <w:p w:rsidR="00242CA6" w:rsidRPr="005A6A3B" w:rsidRDefault="00242CA6" w:rsidP="001C4F22">
            <w:pPr>
              <w:jc w:val="center"/>
              <w:rPr>
                <w:sz w:val="28"/>
                <w:szCs w:val="28"/>
              </w:rPr>
            </w:pPr>
            <w:r w:rsidRPr="005A6A3B">
              <w:rPr>
                <w:sz w:val="28"/>
                <w:szCs w:val="28"/>
              </w:rPr>
              <w:t>1.1.</w:t>
            </w:r>
          </w:p>
        </w:tc>
        <w:tc>
          <w:tcPr>
            <w:tcW w:w="8678" w:type="dxa"/>
            <w:shd w:val="clear" w:color="auto" w:fill="auto"/>
          </w:tcPr>
          <w:p w:rsidR="00242CA6" w:rsidRPr="008C710D" w:rsidRDefault="00242CA6" w:rsidP="001C4F22">
            <w:pPr>
              <w:ind w:firstLine="459"/>
              <w:jc w:val="both"/>
              <w:rPr>
                <w:sz w:val="28"/>
                <w:szCs w:val="28"/>
              </w:rPr>
            </w:pPr>
            <w:r w:rsidRPr="008C710D">
              <w:rPr>
                <w:sz w:val="28"/>
                <w:szCs w:val="28"/>
              </w:rPr>
              <w:t>Внести предложения по изменению и дополнению действующей краевой нормативной правовой базы по социальному партнерству, касающиеся повышения статуса</w:t>
            </w:r>
            <w:r>
              <w:rPr>
                <w:sz w:val="28"/>
                <w:szCs w:val="28"/>
              </w:rPr>
              <w:t xml:space="preserve"> краевой трехсторонней комиссии.</w:t>
            </w:r>
          </w:p>
          <w:p w:rsidR="00242CA6" w:rsidRPr="008C710D" w:rsidRDefault="00242CA6" w:rsidP="001C4F22">
            <w:pPr>
              <w:autoSpaceDE w:val="0"/>
              <w:autoSpaceDN w:val="0"/>
              <w:adjustRightInd w:val="0"/>
              <w:ind w:firstLine="459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647" w:type="dxa"/>
            <w:shd w:val="clear" w:color="auto" w:fill="auto"/>
          </w:tcPr>
          <w:p w:rsidR="00242CA6" w:rsidRPr="00F3410E" w:rsidRDefault="00242CA6" w:rsidP="001C4F22">
            <w:pPr>
              <w:rPr>
                <w:sz w:val="28"/>
                <w:szCs w:val="28"/>
              </w:rPr>
            </w:pPr>
            <w:r w:rsidRPr="00F3410E">
              <w:rPr>
                <w:sz w:val="28"/>
                <w:szCs w:val="28"/>
              </w:rPr>
              <w:t>Сторона профсоюзов краевой трехсторонней комиссии по регулированию социальн</w:t>
            </w:r>
            <w:proofErr w:type="gramStart"/>
            <w:r w:rsidRPr="00F3410E"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3410E">
              <w:rPr>
                <w:sz w:val="28"/>
                <w:szCs w:val="28"/>
              </w:rPr>
              <w:t>трудовых отношений, членские организации ФПСК, координационные советы организаций профсоюзов в</w:t>
            </w:r>
            <w:r>
              <w:rPr>
                <w:sz w:val="28"/>
                <w:szCs w:val="28"/>
              </w:rPr>
              <w:t xml:space="preserve"> муниципальных образованиях</w:t>
            </w:r>
            <w:r w:rsidRPr="00F3410E">
              <w:rPr>
                <w:sz w:val="28"/>
                <w:szCs w:val="28"/>
              </w:rPr>
              <w:t xml:space="preserve">, отдел социально-трудовых отношений </w:t>
            </w:r>
            <w:r>
              <w:rPr>
                <w:sz w:val="28"/>
                <w:szCs w:val="28"/>
              </w:rPr>
              <w:t xml:space="preserve">аппарата </w:t>
            </w:r>
            <w:r w:rsidRPr="00F3410E">
              <w:rPr>
                <w:sz w:val="28"/>
                <w:szCs w:val="28"/>
              </w:rPr>
              <w:t>ФПСК</w:t>
            </w:r>
          </w:p>
        </w:tc>
        <w:tc>
          <w:tcPr>
            <w:tcW w:w="1724" w:type="dxa"/>
            <w:shd w:val="clear" w:color="auto" w:fill="auto"/>
          </w:tcPr>
          <w:p w:rsidR="00242CA6" w:rsidRPr="008C08F6" w:rsidRDefault="00242CA6" w:rsidP="001C4F22">
            <w:pPr>
              <w:jc w:val="center"/>
              <w:rPr>
                <w:sz w:val="28"/>
                <w:szCs w:val="28"/>
              </w:rPr>
            </w:pPr>
            <w:r w:rsidRPr="008C08F6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год</w:t>
            </w:r>
          </w:p>
        </w:tc>
      </w:tr>
      <w:tr w:rsidR="00242CA6" w:rsidRPr="00152D37" w:rsidTr="001C4F22">
        <w:tc>
          <w:tcPr>
            <w:tcW w:w="862" w:type="dxa"/>
            <w:shd w:val="clear" w:color="auto" w:fill="auto"/>
          </w:tcPr>
          <w:p w:rsidR="00242CA6" w:rsidRPr="005A6A3B" w:rsidRDefault="00242CA6" w:rsidP="001C4F22">
            <w:pPr>
              <w:jc w:val="center"/>
              <w:rPr>
                <w:sz w:val="28"/>
                <w:szCs w:val="28"/>
              </w:rPr>
            </w:pPr>
            <w:r w:rsidRPr="005A6A3B">
              <w:rPr>
                <w:sz w:val="28"/>
                <w:szCs w:val="28"/>
              </w:rPr>
              <w:t>1.2.</w:t>
            </w:r>
          </w:p>
        </w:tc>
        <w:tc>
          <w:tcPr>
            <w:tcW w:w="8678" w:type="dxa"/>
            <w:shd w:val="clear" w:color="auto" w:fill="auto"/>
          </w:tcPr>
          <w:p w:rsidR="00242CA6" w:rsidRPr="008C710D" w:rsidRDefault="00242CA6" w:rsidP="001C4F22">
            <w:pPr>
              <w:ind w:firstLine="459"/>
              <w:jc w:val="both"/>
              <w:rPr>
                <w:sz w:val="28"/>
                <w:szCs w:val="28"/>
              </w:rPr>
            </w:pPr>
            <w:r w:rsidRPr="008C710D">
              <w:rPr>
                <w:sz w:val="28"/>
                <w:szCs w:val="28"/>
              </w:rPr>
              <w:t xml:space="preserve">Разработать </w:t>
            </w:r>
            <w:r w:rsidRPr="0035059D">
              <w:rPr>
                <w:sz w:val="28"/>
                <w:szCs w:val="28"/>
              </w:rPr>
              <w:t>предложения стороны</w:t>
            </w:r>
            <w:r w:rsidRPr="008C710D">
              <w:rPr>
                <w:sz w:val="28"/>
                <w:szCs w:val="28"/>
              </w:rPr>
              <w:t xml:space="preserve"> профсоюзов в проект краевого трехстороннего Соглашения между Правительством Ставропольского края, Федерацией профсоюзов Ставропольского края и региональным объединением работодателей «Конгресс деловых кругов Ставрополья» на 2019 год и последующий период (далее – Соглашение). Добиваться максимального их включ</w:t>
            </w:r>
            <w:r>
              <w:rPr>
                <w:sz w:val="28"/>
                <w:szCs w:val="28"/>
              </w:rPr>
              <w:t>ения в Соглашение.</w:t>
            </w:r>
          </w:p>
        </w:tc>
        <w:tc>
          <w:tcPr>
            <w:tcW w:w="4647" w:type="dxa"/>
            <w:shd w:val="clear" w:color="auto" w:fill="auto"/>
          </w:tcPr>
          <w:p w:rsidR="00242CA6" w:rsidRPr="00F3410E" w:rsidRDefault="00242CA6" w:rsidP="001C4F22">
            <w:pPr>
              <w:rPr>
                <w:sz w:val="28"/>
                <w:szCs w:val="28"/>
              </w:rPr>
            </w:pPr>
            <w:r w:rsidRPr="00F3410E">
              <w:rPr>
                <w:sz w:val="28"/>
                <w:szCs w:val="28"/>
              </w:rPr>
              <w:t>Постоянная комиссия Совета ФПСК по защите социально-экономических прав трудящихся,  сторона профсоюзов краевой трехсторонней комиссии по регулированию социальн</w:t>
            </w:r>
            <w:proofErr w:type="gramStart"/>
            <w:r w:rsidRPr="00F3410E"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3410E">
              <w:rPr>
                <w:sz w:val="28"/>
                <w:szCs w:val="28"/>
              </w:rPr>
              <w:t xml:space="preserve">трудовых отношений, членские организации ФПСК, </w:t>
            </w:r>
            <w:r w:rsidRPr="00F3410E">
              <w:rPr>
                <w:sz w:val="28"/>
                <w:szCs w:val="28"/>
              </w:rPr>
              <w:lastRenderedPageBreak/>
              <w:t>координационные советы организаций профсоюзов в</w:t>
            </w:r>
            <w:r>
              <w:rPr>
                <w:sz w:val="28"/>
                <w:szCs w:val="28"/>
              </w:rPr>
              <w:t xml:space="preserve"> муниципальных образованиях</w:t>
            </w:r>
            <w:r w:rsidRPr="00F3410E">
              <w:rPr>
                <w:sz w:val="28"/>
                <w:szCs w:val="28"/>
              </w:rPr>
              <w:t xml:space="preserve">, отдел социально-трудовых отношений </w:t>
            </w:r>
            <w:r>
              <w:rPr>
                <w:sz w:val="28"/>
                <w:szCs w:val="28"/>
              </w:rPr>
              <w:t xml:space="preserve">аппарата </w:t>
            </w:r>
            <w:r w:rsidRPr="00F3410E">
              <w:rPr>
                <w:sz w:val="28"/>
                <w:szCs w:val="28"/>
              </w:rPr>
              <w:t>ФПСК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24" w:type="dxa"/>
            <w:shd w:val="clear" w:color="auto" w:fill="auto"/>
          </w:tcPr>
          <w:p w:rsidR="00242CA6" w:rsidRDefault="00242CA6" w:rsidP="001C4F2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II</w:t>
            </w:r>
            <w:r w:rsidRPr="008C08F6">
              <w:rPr>
                <w:sz w:val="28"/>
                <w:szCs w:val="28"/>
              </w:rPr>
              <w:t xml:space="preserve"> полугодие </w:t>
            </w:r>
          </w:p>
          <w:p w:rsidR="00242CA6" w:rsidRPr="008C08F6" w:rsidRDefault="00242CA6" w:rsidP="001C4F22">
            <w:pPr>
              <w:jc w:val="center"/>
              <w:rPr>
                <w:sz w:val="28"/>
                <w:szCs w:val="28"/>
              </w:rPr>
            </w:pPr>
            <w:r w:rsidRPr="008C08F6">
              <w:rPr>
                <w:sz w:val="28"/>
                <w:szCs w:val="28"/>
              </w:rPr>
              <w:t>2018 года</w:t>
            </w:r>
          </w:p>
        </w:tc>
      </w:tr>
      <w:tr w:rsidR="00242CA6" w:rsidRPr="00152D37" w:rsidTr="001C4F22">
        <w:tc>
          <w:tcPr>
            <w:tcW w:w="862" w:type="dxa"/>
            <w:shd w:val="clear" w:color="auto" w:fill="auto"/>
          </w:tcPr>
          <w:p w:rsidR="00242CA6" w:rsidRPr="005A6A3B" w:rsidRDefault="00242CA6" w:rsidP="001C4F22">
            <w:pPr>
              <w:jc w:val="center"/>
              <w:rPr>
                <w:sz w:val="28"/>
                <w:szCs w:val="28"/>
              </w:rPr>
            </w:pPr>
            <w:r w:rsidRPr="005A6A3B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8678" w:type="dxa"/>
            <w:shd w:val="clear" w:color="auto" w:fill="auto"/>
          </w:tcPr>
          <w:p w:rsidR="00242CA6" w:rsidRPr="008C710D" w:rsidRDefault="00242CA6" w:rsidP="001C4F22">
            <w:pPr>
              <w:ind w:firstLine="459"/>
              <w:jc w:val="both"/>
              <w:rPr>
                <w:sz w:val="28"/>
                <w:szCs w:val="28"/>
              </w:rPr>
            </w:pPr>
            <w:r w:rsidRPr="008C710D">
              <w:rPr>
                <w:sz w:val="28"/>
                <w:szCs w:val="28"/>
              </w:rPr>
              <w:t>Добиваться безусловного выполнения краевого трехстороннего Соглашения между Правительством Ставропольского края, Федерацией профсоюзов Ставропольского края и региональным объединением работодателей «Конгресс деловых кругов Ставрополья» на 201</w:t>
            </w:r>
            <w:r>
              <w:rPr>
                <w:sz w:val="28"/>
                <w:szCs w:val="28"/>
              </w:rPr>
              <w:t>6-2018 год и последующий период.</w:t>
            </w:r>
          </w:p>
        </w:tc>
        <w:tc>
          <w:tcPr>
            <w:tcW w:w="4647" w:type="dxa"/>
            <w:shd w:val="clear" w:color="auto" w:fill="auto"/>
          </w:tcPr>
          <w:p w:rsidR="00242CA6" w:rsidRPr="00F3410E" w:rsidRDefault="00242CA6" w:rsidP="001C4F22">
            <w:pPr>
              <w:rPr>
                <w:sz w:val="28"/>
                <w:szCs w:val="28"/>
              </w:rPr>
            </w:pPr>
            <w:r w:rsidRPr="00F3410E">
              <w:rPr>
                <w:sz w:val="28"/>
                <w:szCs w:val="28"/>
              </w:rPr>
              <w:t xml:space="preserve">Коллегиальные органы ФПСК, постоянная комиссия </w:t>
            </w:r>
            <w:r>
              <w:rPr>
                <w:sz w:val="28"/>
                <w:szCs w:val="28"/>
              </w:rPr>
              <w:t>Совета ФПСК по защите социально-</w:t>
            </w:r>
            <w:r w:rsidRPr="00F3410E">
              <w:rPr>
                <w:sz w:val="28"/>
                <w:szCs w:val="28"/>
              </w:rPr>
              <w:t>экономических прав трудящихся, членские организации ФПСК, координационные советы организаций профсоюзов в муниципальных образованиях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24" w:type="dxa"/>
            <w:shd w:val="clear" w:color="auto" w:fill="auto"/>
          </w:tcPr>
          <w:p w:rsidR="00242CA6" w:rsidRPr="008C08F6" w:rsidRDefault="00242CA6" w:rsidP="001C4F22">
            <w:pPr>
              <w:jc w:val="center"/>
              <w:rPr>
                <w:sz w:val="28"/>
                <w:szCs w:val="28"/>
              </w:rPr>
            </w:pPr>
            <w:r w:rsidRPr="008C08F6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8C08F6">
              <w:rPr>
                <w:sz w:val="28"/>
                <w:szCs w:val="28"/>
              </w:rPr>
              <w:t>период</w:t>
            </w:r>
          </w:p>
        </w:tc>
      </w:tr>
      <w:tr w:rsidR="00242CA6" w:rsidRPr="00152D37" w:rsidTr="001C4F22">
        <w:tc>
          <w:tcPr>
            <w:tcW w:w="862" w:type="dxa"/>
            <w:shd w:val="clear" w:color="auto" w:fill="auto"/>
          </w:tcPr>
          <w:p w:rsidR="00242CA6" w:rsidRPr="005A6A3B" w:rsidRDefault="00242CA6" w:rsidP="001C4F22">
            <w:pPr>
              <w:jc w:val="center"/>
              <w:rPr>
                <w:sz w:val="28"/>
                <w:szCs w:val="28"/>
              </w:rPr>
            </w:pPr>
            <w:r w:rsidRPr="005A6A3B">
              <w:rPr>
                <w:sz w:val="28"/>
                <w:szCs w:val="28"/>
              </w:rPr>
              <w:t>1.4.</w:t>
            </w:r>
          </w:p>
        </w:tc>
        <w:tc>
          <w:tcPr>
            <w:tcW w:w="8678" w:type="dxa"/>
            <w:shd w:val="clear" w:color="auto" w:fill="auto"/>
          </w:tcPr>
          <w:p w:rsidR="00242CA6" w:rsidRPr="008C710D" w:rsidRDefault="00242CA6" w:rsidP="001C4F22">
            <w:pPr>
              <w:pStyle w:val="ConsPlusNormal"/>
              <w:ind w:firstLine="459"/>
              <w:jc w:val="both"/>
            </w:pPr>
            <w:r w:rsidRPr="008C710D">
              <w:t xml:space="preserve">В целях повышения эффективности </w:t>
            </w:r>
            <w:r>
              <w:t>ведения переговоров в системе социального партнерства</w:t>
            </w:r>
            <w:r w:rsidRPr="008C710D">
              <w:t xml:space="preserve"> разработать программу и организовать проведение постоянно действующего семинара </w:t>
            </w:r>
            <w:r w:rsidRPr="008C710D">
              <w:rPr>
                <w:lang w:bidi="he-IL"/>
              </w:rPr>
              <w:t xml:space="preserve">по вопросам социально-партнерских механизмов </w:t>
            </w:r>
            <w:r w:rsidRPr="008C710D">
              <w:t>с участием представителей сторон социального партнерства всех уровней. Предложить социальным партнерам принять участие в ее реализации</w:t>
            </w:r>
            <w:r>
              <w:t>.</w:t>
            </w:r>
          </w:p>
        </w:tc>
        <w:tc>
          <w:tcPr>
            <w:tcW w:w="4647" w:type="dxa"/>
            <w:shd w:val="clear" w:color="auto" w:fill="auto"/>
          </w:tcPr>
          <w:p w:rsidR="00242CA6" w:rsidRPr="00F3410E" w:rsidRDefault="00242CA6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НОУ ДПО </w:t>
            </w:r>
            <w:r w:rsidRPr="00F3410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чебно-методический центр</w:t>
            </w:r>
            <w:r w:rsidRPr="00F3410E">
              <w:rPr>
                <w:sz w:val="28"/>
                <w:szCs w:val="28"/>
              </w:rPr>
              <w:t xml:space="preserve"> ФПСК, членские организации ФПСК, отдел социально-трудовых отношений </w:t>
            </w:r>
            <w:r>
              <w:rPr>
                <w:sz w:val="28"/>
                <w:szCs w:val="28"/>
              </w:rPr>
              <w:t xml:space="preserve">аппарата </w:t>
            </w:r>
            <w:r w:rsidRPr="00F3410E">
              <w:rPr>
                <w:sz w:val="28"/>
                <w:szCs w:val="28"/>
              </w:rPr>
              <w:t>ФПСК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24" w:type="dxa"/>
            <w:shd w:val="clear" w:color="auto" w:fill="auto"/>
          </w:tcPr>
          <w:p w:rsidR="00242CA6" w:rsidRPr="008C08F6" w:rsidRDefault="00242CA6" w:rsidP="001C4F22">
            <w:pPr>
              <w:jc w:val="center"/>
              <w:rPr>
                <w:sz w:val="28"/>
                <w:szCs w:val="28"/>
              </w:rPr>
            </w:pPr>
            <w:r w:rsidRPr="008C08F6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8C08F6">
              <w:rPr>
                <w:sz w:val="28"/>
                <w:szCs w:val="28"/>
              </w:rPr>
              <w:t>период</w:t>
            </w:r>
          </w:p>
        </w:tc>
      </w:tr>
      <w:tr w:rsidR="00242CA6" w:rsidRPr="008C08F6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5A6A3B" w:rsidRDefault="00242CA6" w:rsidP="001C4F22">
            <w:pPr>
              <w:jc w:val="center"/>
              <w:rPr>
                <w:sz w:val="28"/>
                <w:szCs w:val="28"/>
              </w:rPr>
            </w:pPr>
            <w:r w:rsidRPr="005A6A3B">
              <w:rPr>
                <w:sz w:val="28"/>
                <w:szCs w:val="28"/>
              </w:rPr>
              <w:t>1.5.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8C710D" w:rsidRDefault="00242CA6" w:rsidP="00242CA6">
            <w:pPr>
              <w:pStyle w:val="ConsPlusNormal"/>
              <w:ind w:firstLine="459"/>
              <w:jc w:val="both"/>
            </w:pPr>
            <w:r w:rsidRPr="008C710D">
              <w:t xml:space="preserve">Обеспечить проведение </w:t>
            </w:r>
            <w:r>
              <w:t>профсоюзной</w:t>
            </w:r>
            <w:r w:rsidRPr="008C710D">
              <w:t xml:space="preserve"> экспертизы краевых, территориальных нормативных правовых актов в сфере труда, программ социально-экономического развития.</w:t>
            </w:r>
          </w:p>
          <w:p w:rsidR="00242CA6" w:rsidRDefault="00242CA6" w:rsidP="00242CA6">
            <w:pPr>
              <w:pStyle w:val="ConsPlusNormal"/>
              <w:ind w:firstLine="459"/>
              <w:jc w:val="both"/>
            </w:pPr>
            <w:proofErr w:type="gramStart"/>
            <w:r w:rsidRPr="008C710D">
              <w:t xml:space="preserve">Вырабатывать аргументированные предложения к органам государственной власти, органам местного самоуправления по формированию нормативной правовой базы (внесению изменений и дополнений в действующую), касающейся развития системы социального партнерства, обеспечения трудовых прав и социальных гарантий работников. </w:t>
            </w:r>
            <w:proofErr w:type="gramEnd"/>
          </w:p>
          <w:p w:rsidR="00242CA6" w:rsidRPr="008C710D" w:rsidRDefault="00242CA6" w:rsidP="00242CA6">
            <w:pPr>
              <w:pStyle w:val="ConsPlusNormal"/>
              <w:ind w:firstLine="459"/>
              <w:jc w:val="both"/>
            </w:pPr>
            <w:r w:rsidRPr="008C710D">
              <w:t>Координировать деятельность членских организаций ФПСК в целях выработки единой позиции по совершенствованию краевой нормативной правовой базы  в облас</w:t>
            </w:r>
            <w:r>
              <w:t xml:space="preserve">ти социально-трудовых </w:t>
            </w:r>
            <w:r>
              <w:lastRenderedPageBreak/>
              <w:t>отношений.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F3410E" w:rsidRDefault="00242CA6" w:rsidP="001C4F22">
            <w:pPr>
              <w:rPr>
                <w:sz w:val="28"/>
                <w:szCs w:val="28"/>
              </w:rPr>
            </w:pPr>
            <w:r w:rsidRPr="00F3410E">
              <w:rPr>
                <w:sz w:val="28"/>
                <w:szCs w:val="28"/>
              </w:rPr>
              <w:lastRenderedPageBreak/>
              <w:t xml:space="preserve">Президиум ФПСК, </w:t>
            </w:r>
            <w:r>
              <w:rPr>
                <w:sz w:val="28"/>
                <w:szCs w:val="28"/>
              </w:rPr>
              <w:t xml:space="preserve"> </w:t>
            </w:r>
            <w:r w:rsidRPr="00F3410E">
              <w:rPr>
                <w:sz w:val="28"/>
                <w:szCs w:val="28"/>
              </w:rPr>
              <w:t>постоянная комиссия Совета ФПСК по защите социально-экономических прав трудящихся, сторона профсоюзов краевой трехсторонней комиссии по регулированию социальн</w:t>
            </w:r>
            <w:proofErr w:type="gramStart"/>
            <w:r w:rsidRPr="00F3410E"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3410E">
              <w:rPr>
                <w:sz w:val="28"/>
                <w:szCs w:val="28"/>
              </w:rPr>
              <w:t xml:space="preserve">трудовых отношений, </w:t>
            </w:r>
            <w:r>
              <w:rPr>
                <w:sz w:val="28"/>
                <w:szCs w:val="28"/>
              </w:rPr>
              <w:t xml:space="preserve">членские организации ФПСК, </w:t>
            </w:r>
            <w:r w:rsidRPr="00F3410E">
              <w:rPr>
                <w:sz w:val="28"/>
                <w:szCs w:val="28"/>
              </w:rPr>
              <w:t xml:space="preserve">координационные советы организаций профсоюзов в муниципальных образованиях, отдел социально-трудовых </w:t>
            </w:r>
            <w:r w:rsidRPr="00F3410E">
              <w:rPr>
                <w:sz w:val="28"/>
                <w:szCs w:val="28"/>
              </w:rPr>
              <w:lastRenderedPageBreak/>
              <w:t xml:space="preserve">отношений </w:t>
            </w:r>
            <w:r>
              <w:rPr>
                <w:sz w:val="28"/>
                <w:szCs w:val="28"/>
              </w:rPr>
              <w:t xml:space="preserve">аппарата </w:t>
            </w:r>
            <w:r w:rsidRPr="00F3410E">
              <w:rPr>
                <w:sz w:val="28"/>
                <w:szCs w:val="28"/>
              </w:rPr>
              <w:t>ФПСК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8C08F6" w:rsidRDefault="00242CA6" w:rsidP="001C4F22">
            <w:pPr>
              <w:jc w:val="center"/>
              <w:rPr>
                <w:sz w:val="28"/>
                <w:szCs w:val="28"/>
              </w:rPr>
            </w:pPr>
            <w:r w:rsidRPr="008C08F6">
              <w:rPr>
                <w:sz w:val="28"/>
                <w:szCs w:val="28"/>
              </w:rPr>
              <w:lastRenderedPageBreak/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8C08F6">
              <w:rPr>
                <w:sz w:val="28"/>
                <w:szCs w:val="28"/>
              </w:rPr>
              <w:t>период</w:t>
            </w:r>
          </w:p>
        </w:tc>
      </w:tr>
      <w:tr w:rsidR="00242CA6" w:rsidRPr="008C08F6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5A6A3B" w:rsidRDefault="00242CA6" w:rsidP="001C4F22">
            <w:pPr>
              <w:jc w:val="center"/>
              <w:rPr>
                <w:sz w:val="28"/>
                <w:szCs w:val="28"/>
              </w:rPr>
            </w:pPr>
            <w:r w:rsidRPr="005A6A3B"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8C710D" w:rsidRDefault="00242CA6" w:rsidP="00242CA6">
            <w:pPr>
              <w:pStyle w:val="ConsPlusNormal"/>
              <w:ind w:firstLine="459"/>
              <w:jc w:val="both"/>
            </w:pPr>
            <w:r w:rsidRPr="008C710D">
              <w:t xml:space="preserve">Принимать участие в работе коллегий </w:t>
            </w:r>
            <w:r>
              <w:t xml:space="preserve">краевых </w:t>
            </w:r>
            <w:r w:rsidRPr="008C710D">
              <w:t xml:space="preserve">отраслевых министерств и ведомств с целью </w:t>
            </w:r>
            <w:r>
              <w:t>продвижения</w:t>
            </w:r>
            <w:r w:rsidRPr="008C710D">
              <w:t xml:space="preserve"> позиции профсоюзов по социально-трудовым вопросам</w:t>
            </w:r>
            <w:r>
              <w:t>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F3410E" w:rsidRDefault="00242CA6" w:rsidP="001C4F22">
            <w:pPr>
              <w:rPr>
                <w:sz w:val="28"/>
                <w:szCs w:val="28"/>
              </w:rPr>
            </w:pPr>
            <w:r w:rsidRPr="00F3410E">
              <w:rPr>
                <w:sz w:val="28"/>
                <w:szCs w:val="28"/>
              </w:rPr>
              <w:t>Членские организации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8C08F6" w:rsidRDefault="00242CA6" w:rsidP="001C4F22">
            <w:pPr>
              <w:jc w:val="center"/>
              <w:rPr>
                <w:sz w:val="28"/>
                <w:szCs w:val="28"/>
              </w:rPr>
            </w:pPr>
            <w:r w:rsidRPr="008C08F6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8C08F6">
              <w:rPr>
                <w:sz w:val="28"/>
                <w:szCs w:val="28"/>
              </w:rPr>
              <w:t>период</w:t>
            </w:r>
          </w:p>
        </w:tc>
      </w:tr>
      <w:tr w:rsidR="00242CA6" w:rsidRPr="008C08F6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5A6A3B" w:rsidRDefault="00242CA6" w:rsidP="001C4F22">
            <w:pPr>
              <w:jc w:val="center"/>
              <w:rPr>
                <w:sz w:val="28"/>
                <w:szCs w:val="28"/>
              </w:rPr>
            </w:pPr>
            <w:r w:rsidRPr="005A6A3B">
              <w:rPr>
                <w:sz w:val="28"/>
                <w:szCs w:val="28"/>
              </w:rPr>
              <w:t>1.7.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8C710D" w:rsidRDefault="00242CA6" w:rsidP="00242CA6">
            <w:pPr>
              <w:pStyle w:val="ConsPlusNormal"/>
              <w:ind w:firstLine="459"/>
              <w:jc w:val="both"/>
            </w:pPr>
            <w:r w:rsidRPr="008C710D">
              <w:t>Оказывать практическую помощь членским организациям</w:t>
            </w:r>
            <w:r>
              <w:t xml:space="preserve"> ФПСК</w:t>
            </w:r>
            <w:r w:rsidRPr="008C710D">
              <w:t>, координационным советам организаций профсоюзов в муниципальных образованиях в разработке и заключении соглашений и коллективных договоров. Обеспечить правовое сопровождение переговоров по заключению соглашений и коллективных договоров</w:t>
            </w:r>
            <w:r>
              <w:t>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A626DD" w:rsidRDefault="00242CA6" w:rsidP="001C4F22">
            <w:pPr>
              <w:rPr>
                <w:sz w:val="28"/>
                <w:szCs w:val="28"/>
              </w:rPr>
            </w:pPr>
            <w:r w:rsidRPr="00F3410E">
              <w:rPr>
                <w:sz w:val="28"/>
                <w:szCs w:val="28"/>
              </w:rPr>
              <w:t>Членские организации ФПСК, координационные советы организаций профсоюз</w:t>
            </w:r>
            <w:r>
              <w:rPr>
                <w:sz w:val="28"/>
                <w:szCs w:val="28"/>
              </w:rPr>
              <w:t>ов в муниципальных образованиях</w:t>
            </w:r>
            <w:r w:rsidRPr="00F3410E">
              <w:rPr>
                <w:sz w:val="28"/>
                <w:szCs w:val="28"/>
              </w:rPr>
              <w:t>,  отделы</w:t>
            </w:r>
            <w:r>
              <w:rPr>
                <w:sz w:val="28"/>
                <w:szCs w:val="28"/>
              </w:rPr>
              <w:t xml:space="preserve"> аппарата</w:t>
            </w:r>
            <w:r w:rsidRPr="00F3410E">
              <w:rPr>
                <w:sz w:val="28"/>
                <w:szCs w:val="28"/>
              </w:rPr>
              <w:t xml:space="preserve"> ФПСК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8C08F6" w:rsidRDefault="00242CA6" w:rsidP="001C4F22">
            <w:pPr>
              <w:jc w:val="center"/>
              <w:rPr>
                <w:sz w:val="28"/>
                <w:szCs w:val="28"/>
              </w:rPr>
            </w:pPr>
            <w:r w:rsidRPr="008C08F6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8C08F6">
              <w:rPr>
                <w:sz w:val="28"/>
                <w:szCs w:val="28"/>
              </w:rPr>
              <w:t>период</w:t>
            </w:r>
          </w:p>
        </w:tc>
      </w:tr>
      <w:tr w:rsidR="00242CA6" w:rsidRPr="008C08F6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5A6A3B" w:rsidRDefault="00242CA6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8C710D" w:rsidRDefault="00242CA6" w:rsidP="00242CA6">
            <w:pPr>
              <w:pStyle w:val="ConsPlusNormal"/>
              <w:ind w:firstLine="459"/>
              <w:jc w:val="both"/>
            </w:pPr>
            <w:r w:rsidRPr="008C710D">
              <w:t>В целях повышения качества заключаемых коллективных договоров, эффективности переговорного процесса на локальном уровне продолжить участие в организации и проведении конкурсов на лучшую постановку коллективно-договорной работы в профсоюзных организациях</w:t>
            </w:r>
            <w:r>
              <w:t>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F3410E" w:rsidRDefault="00242CA6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F3410E">
              <w:rPr>
                <w:sz w:val="28"/>
                <w:szCs w:val="28"/>
              </w:rPr>
              <w:t>ленские организации ФПСК, координационные советы организаций профсоюзов в муниципальных образованиях</w:t>
            </w:r>
            <w:r>
              <w:rPr>
                <w:sz w:val="28"/>
                <w:szCs w:val="28"/>
              </w:rPr>
              <w:t>, отделы аппарата ФПСК.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8C08F6" w:rsidRDefault="00242CA6" w:rsidP="001C4F22">
            <w:pPr>
              <w:jc w:val="center"/>
              <w:rPr>
                <w:sz w:val="28"/>
                <w:szCs w:val="28"/>
              </w:rPr>
            </w:pPr>
            <w:r w:rsidRPr="008C08F6">
              <w:rPr>
                <w:sz w:val="28"/>
                <w:szCs w:val="28"/>
              </w:rPr>
              <w:t>Ежегодно</w:t>
            </w:r>
          </w:p>
        </w:tc>
      </w:tr>
      <w:tr w:rsidR="00242CA6" w:rsidRPr="008C08F6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5A6A3B" w:rsidRDefault="00C4217A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  <w:r w:rsidR="00242CA6">
              <w:rPr>
                <w:sz w:val="28"/>
                <w:szCs w:val="28"/>
              </w:rPr>
              <w:t>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8C710D" w:rsidRDefault="00242CA6" w:rsidP="00242CA6">
            <w:pPr>
              <w:pStyle w:val="ConsPlusNormal"/>
              <w:ind w:firstLine="459"/>
              <w:jc w:val="both"/>
            </w:pPr>
            <w:r w:rsidRPr="008C710D">
              <w:t xml:space="preserve">В целях повышения качества </w:t>
            </w:r>
            <w:r>
              <w:t>социального диалога на муниципальном уровне, преемственности принимаемых решений проводить мониторинг деятельности территориальных трехсторонних комиссий по регулированию социально-трудовых отношений.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F3410E" w:rsidRDefault="00242CA6" w:rsidP="001C4F22">
            <w:pPr>
              <w:rPr>
                <w:sz w:val="28"/>
                <w:szCs w:val="28"/>
              </w:rPr>
            </w:pPr>
            <w:r w:rsidRPr="00F3410E">
              <w:rPr>
                <w:sz w:val="28"/>
                <w:szCs w:val="28"/>
              </w:rPr>
              <w:t>Сторона профсоюзов краевой трехсторонней комиссии по регулированию социальн</w:t>
            </w:r>
            <w:proofErr w:type="gramStart"/>
            <w:r w:rsidRPr="00F3410E"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тр</w:t>
            </w:r>
            <w:r w:rsidRPr="00F3410E">
              <w:rPr>
                <w:sz w:val="28"/>
                <w:szCs w:val="28"/>
              </w:rPr>
              <w:t>удовых отношений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8C08F6" w:rsidRDefault="00242CA6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242CA6" w:rsidRPr="008C08F6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5A6A3B" w:rsidRDefault="00C4217A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  <w:r w:rsidR="00242CA6">
              <w:rPr>
                <w:sz w:val="28"/>
                <w:szCs w:val="28"/>
              </w:rPr>
              <w:t>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8C710D" w:rsidRDefault="00242CA6" w:rsidP="00CA1D58">
            <w:pPr>
              <w:pStyle w:val="ConsPlusNormal"/>
              <w:ind w:firstLine="459"/>
              <w:jc w:val="both"/>
            </w:pPr>
            <w:r w:rsidRPr="008C710D">
              <w:t xml:space="preserve">В целях обеспечения легитимного представительства стороны работодателей в муниципальных образованиях и отраслях экономики Ставропольского края инициировать рассмотрение </w:t>
            </w:r>
            <w:r w:rsidR="00CA1D58">
              <w:t>в</w:t>
            </w:r>
            <w:r>
              <w:t xml:space="preserve"> Ставропольской краевой тре</w:t>
            </w:r>
            <w:r w:rsidRPr="008C710D">
              <w:t xml:space="preserve">хсторонней комиссии по регулированию социально-трудовых отношений вопроса об установлении конкретных мер, повышающих заинтересованность работодателей к участию в </w:t>
            </w:r>
            <w:r>
              <w:t>системе социального партнерства</w:t>
            </w:r>
            <w:r w:rsidR="00CA1D58">
              <w:t>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F3410E" w:rsidRDefault="00242CA6" w:rsidP="001C4F22">
            <w:pPr>
              <w:rPr>
                <w:sz w:val="28"/>
                <w:szCs w:val="28"/>
              </w:rPr>
            </w:pPr>
            <w:r w:rsidRPr="00F3410E">
              <w:rPr>
                <w:sz w:val="28"/>
                <w:szCs w:val="28"/>
              </w:rPr>
              <w:t>Сторона профсоюзов краевой трехсторонней комиссии по регулированию социальн</w:t>
            </w:r>
            <w:proofErr w:type="gramStart"/>
            <w:r w:rsidRPr="00F3410E"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3410E">
              <w:rPr>
                <w:sz w:val="28"/>
                <w:szCs w:val="28"/>
              </w:rPr>
              <w:t>трудовых отношений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8C08F6" w:rsidRDefault="00242CA6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242CA6" w:rsidRPr="008C08F6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5A6A3B" w:rsidRDefault="00C4217A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  <w:r w:rsidR="00242CA6">
              <w:rPr>
                <w:sz w:val="28"/>
                <w:szCs w:val="28"/>
              </w:rPr>
              <w:t>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8C710D" w:rsidRDefault="00242CA6" w:rsidP="00242CA6">
            <w:pPr>
              <w:pStyle w:val="ConsPlusNormal"/>
              <w:ind w:firstLine="459"/>
              <w:jc w:val="both"/>
            </w:pPr>
            <w:r w:rsidRPr="008C710D">
              <w:t>Рассмотреть на заседании Совета ФПСК вопрос «О повышении эффективности взаимодействия профсоюзов с органами государственной власти, местного самоуправления, объединениями работодателей»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F3410E" w:rsidRDefault="00242CA6" w:rsidP="001C4F22">
            <w:pPr>
              <w:rPr>
                <w:sz w:val="28"/>
                <w:szCs w:val="28"/>
              </w:rPr>
            </w:pPr>
            <w:r w:rsidRPr="00F3410E">
              <w:rPr>
                <w:sz w:val="28"/>
                <w:szCs w:val="28"/>
              </w:rPr>
              <w:t>Постоянная комиссия Совета ФПСК по защите социально-экономических прав трудящихся,   членские организации ФПСК, координационные советы организаций профсоюзо</w:t>
            </w:r>
            <w:r>
              <w:rPr>
                <w:sz w:val="28"/>
                <w:szCs w:val="28"/>
              </w:rPr>
              <w:t xml:space="preserve">в в </w:t>
            </w:r>
            <w:r>
              <w:rPr>
                <w:sz w:val="28"/>
                <w:szCs w:val="28"/>
              </w:rPr>
              <w:lastRenderedPageBreak/>
              <w:t>муниципальных образованиях</w:t>
            </w:r>
            <w:r w:rsidRPr="00F3410E">
              <w:rPr>
                <w:sz w:val="28"/>
                <w:szCs w:val="28"/>
              </w:rPr>
              <w:t>, отдел социально-трудовых отношений</w:t>
            </w:r>
            <w:r>
              <w:rPr>
                <w:sz w:val="28"/>
                <w:szCs w:val="28"/>
              </w:rPr>
              <w:t xml:space="preserve"> аппарата</w:t>
            </w:r>
            <w:r w:rsidRPr="00F3410E">
              <w:rPr>
                <w:sz w:val="28"/>
                <w:szCs w:val="28"/>
              </w:rPr>
              <w:t xml:space="preserve">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8C08F6" w:rsidRDefault="00242CA6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 год</w:t>
            </w:r>
          </w:p>
        </w:tc>
      </w:tr>
      <w:tr w:rsidR="00242CA6" w:rsidRPr="008C08F6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5A6A3B" w:rsidRDefault="00C4217A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1.12</w:t>
            </w:r>
            <w:r w:rsidR="00242CA6">
              <w:rPr>
                <w:sz w:val="28"/>
                <w:szCs w:val="28"/>
              </w:rPr>
              <w:t>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Default="00242CA6" w:rsidP="00242CA6">
            <w:pPr>
              <w:pStyle w:val="ConsPlusNormal"/>
              <w:ind w:firstLine="459"/>
              <w:jc w:val="both"/>
            </w:pPr>
            <w:r>
              <w:t>Продолжить работу с профильными комитетами Думы Ставропольского края по формированию краевой нормативной правовой базы в сфере трудовых отношений</w:t>
            </w:r>
          </w:p>
          <w:p w:rsidR="00242CA6" w:rsidRPr="008C710D" w:rsidRDefault="00242CA6" w:rsidP="00242CA6">
            <w:pPr>
              <w:pStyle w:val="ConsPlusNormal"/>
              <w:ind w:firstLine="459"/>
              <w:jc w:val="both"/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F3410E" w:rsidRDefault="00242CA6" w:rsidP="00C4217A">
            <w:pPr>
              <w:rPr>
                <w:sz w:val="28"/>
                <w:szCs w:val="28"/>
              </w:rPr>
            </w:pPr>
            <w:r w:rsidRPr="00F3410E">
              <w:rPr>
                <w:sz w:val="28"/>
                <w:szCs w:val="28"/>
              </w:rPr>
              <w:t xml:space="preserve">Президиум ФПСК, </w:t>
            </w:r>
            <w:r>
              <w:rPr>
                <w:sz w:val="28"/>
                <w:szCs w:val="28"/>
              </w:rPr>
              <w:t xml:space="preserve"> </w:t>
            </w:r>
            <w:r w:rsidRPr="00F3410E">
              <w:rPr>
                <w:sz w:val="28"/>
                <w:szCs w:val="28"/>
              </w:rPr>
              <w:t>постоянная комиссия Совета ФПСК по защите социально-экономических прав трудящихся, сторона профсоюзов краевой трехсторонней комиссии по регулированию социальн</w:t>
            </w:r>
            <w:proofErr w:type="gramStart"/>
            <w:r w:rsidRPr="00F3410E"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3410E">
              <w:rPr>
                <w:sz w:val="28"/>
                <w:szCs w:val="28"/>
              </w:rPr>
              <w:t xml:space="preserve">трудовых отношений, </w:t>
            </w:r>
            <w:r>
              <w:rPr>
                <w:sz w:val="28"/>
                <w:szCs w:val="28"/>
              </w:rPr>
              <w:t xml:space="preserve">членские организации ФПСК, </w:t>
            </w:r>
            <w:r w:rsidRPr="00F3410E">
              <w:rPr>
                <w:sz w:val="28"/>
                <w:szCs w:val="28"/>
              </w:rPr>
              <w:t>координационные советы организаций профсоюзов в муниципальных образованиях, отдел</w:t>
            </w:r>
            <w:r w:rsidR="00C4217A">
              <w:rPr>
                <w:sz w:val="28"/>
                <w:szCs w:val="28"/>
              </w:rPr>
              <w:t>ы</w:t>
            </w:r>
            <w:r w:rsidRPr="00F341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аппарата </w:t>
            </w:r>
            <w:r w:rsidRPr="00F3410E">
              <w:rPr>
                <w:sz w:val="28"/>
                <w:szCs w:val="28"/>
              </w:rPr>
              <w:t>ФПСК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8C08F6" w:rsidRDefault="00C4217A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242CA6" w:rsidRPr="008C08F6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5A6A3B" w:rsidRDefault="00C4217A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  <w:r w:rsidR="00242CA6">
              <w:rPr>
                <w:sz w:val="28"/>
                <w:szCs w:val="28"/>
              </w:rPr>
              <w:t>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8C710D" w:rsidRDefault="00C4217A" w:rsidP="00CA1D58">
            <w:pPr>
              <w:pStyle w:val="ConsPlusNormal"/>
              <w:ind w:firstLine="459"/>
              <w:jc w:val="both"/>
            </w:pPr>
            <w:r>
              <w:t>В целях изучения</w:t>
            </w:r>
            <w:r w:rsidR="00CA1D58">
              <w:t xml:space="preserve"> и распространения положительного</w:t>
            </w:r>
            <w:r>
              <w:t xml:space="preserve"> опыта </w:t>
            </w:r>
            <w:r w:rsidR="00CA1D58">
              <w:t>регулирования социально-трудовых отношений</w:t>
            </w:r>
            <w:r>
              <w:t xml:space="preserve"> ввести</w:t>
            </w:r>
            <w:r w:rsidR="00CA1D58">
              <w:t xml:space="preserve"> в практику рассмотрение на заседаниях коллегиальных органов ФПСК хода</w:t>
            </w:r>
            <w:r>
              <w:t xml:space="preserve"> реализации краевых отраслевых, территориал</w:t>
            </w:r>
            <w:r w:rsidR="00CA1D58">
              <w:t>ьных трехсторонних соглашений</w:t>
            </w:r>
            <w:r>
              <w:t>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F3410E" w:rsidRDefault="00C4217A" w:rsidP="001C4F22">
            <w:pPr>
              <w:rPr>
                <w:sz w:val="28"/>
                <w:szCs w:val="28"/>
              </w:rPr>
            </w:pPr>
            <w:r w:rsidRPr="00F3410E">
              <w:rPr>
                <w:sz w:val="28"/>
                <w:szCs w:val="28"/>
              </w:rPr>
              <w:t xml:space="preserve">Президиум ФПСК, </w:t>
            </w:r>
            <w:r>
              <w:rPr>
                <w:sz w:val="28"/>
                <w:szCs w:val="28"/>
              </w:rPr>
              <w:t xml:space="preserve"> </w:t>
            </w:r>
            <w:r w:rsidRPr="00F3410E">
              <w:rPr>
                <w:sz w:val="28"/>
                <w:szCs w:val="28"/>
              </w:rPr>
              <w:t>постоянная комиссия Совета ФПСК по защите социально-экономических прав трудящихся, сторона профсоюзов краевой трехсторонней комиссии по регулированию социальн</w:t>
            </w:r>
            <w:proofErr w:type="gramStart"/>
            <w:r w:rsidRPr="00F3410E"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3410E">
              <w:rPr>
                <w:sz w:val="28"/>
                <w:szCs w:val="28"/>
              </w:rPr>
              <w:t xml:space="preserve">трудовых отношений, </w:t>
            </w:r>
            <w:r>
              <w:rPr>
                <w:sz w:val="28"/>
                <w:szCs w:val="28"/>
              </w:rPr>
              <w:t xml:space="preserve">членские организации ФПСК, </w:t>
            </w:r>
            <w:r w:rsidRPr="00F3410E">
              <w:rPr>
                <w:sz w:val="28"/>
                <w:szCs w:val="28"/>
              </w:rPr>
              <w:t xml:space="preserve">координационные советы организаций профсоюзов в муниципальных образованиях, отдел социально-трудовых отношений </w:t>
            </w:r>
            <w:r>
              <w:rPr>
                <w:sz w:val="28"/>
                <w:szCs w:val="28"/>
              </w:rPr>
              <w:t xml:space="preserve">аппарата </w:t>
            </w:r>
            <w:r w:rsidRPr="00F3410E">
              <w:rPr>
                <w:sz w:val="28"/>
                <w:szCs w:val="28"/>
              </w:rPr>
              <w:t>ФПСК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8C08F6" w:rsidRDefault="00242CA6" w:rsidP="001C4F22">
            <w:pPr>
              <w:jc w:val="center"/>
              <w:rPr>
                <w:sz w:val="28"/>
                <w:szCs w:val="28"/>
              </w:rPr>
            </w:pPr>
            <w:r w:rsidRPr="008C08F6">
              <w:rPr>
                <w:sz w:val="28"/>
                <w:szCs w:val="28"/>
              </w:rPr>
              <w:t>Ежегодно</w:t>
            </w:r>
          </w:p>
        </w:tc>
      </w:tr>
      <w:tr w:rsidR="00C4217A" w:rsidRPr="008C08F6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7A" w:rsidRDefault="00C4217A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7A" w:rsidRPr="00C4217A" w:rsidRDefault="00C4217A" w:rsidP="00C4217A">
            <w:pPr>
              <w:suppressAutoHyphens/>
              <w:ind w:firstLine="459"/>
              <w:jc w:val="both"/>
              <w:rPr>
                <w:color w:val="000000"/>
                <w:kern w:val="16"/>
                <w:sz w:val="28"/>
                <w:szCs w:val="28"/>
              </w:rPr>
            </w:pPr>
            <w:r w:rsidRPr="00C4217A">
              <w:rPr>
                <w:kern w:val="16"/>
                <w:sz w:val="28"/>
                <w:szCs w:val="28"/>
              </w:rPr>
              <w:t xml:space="preserve">В рамках реализации Соглашения </w:t>
            </w:r>
            <w:r w:rsidRPr="00C4217A">
              <w:rPr>
                <w:color w:val="000000"/>
                <w:kern w:val="16"/>
                <w:sz w:val="28"/>
                <w:szCs w:val="28"/>
              </w:rPr>
              <w:t xml:space="preserve">о сотрудничестве между ГУ – Отделением Пенсионного фонда РФ по СК </w:t>
            </w:r>
            <w:r w:rsidRPr="00C4217A">
              <w:rPr>
                <w:kern w:val="16"/>
                <w:sz w:val="28"/>
                <w:szCs w:val="28"/>
              </w:rPr>
              <w:t>продолжить практику работы в части:</w:t>
            </w:r>
          </w:p>
          <w:p w:rsidR="00C4217A" w:rsidRPr="00C4217A" w:rsidRDefault="00C4217A" w:rsidP="00C4217A">
            <w:pPr>
              <w:suppressAutoHyphens/>
              <w:ind w:firstLine="459"/>
              <w:jc w:val="both"/>
              <w:rPr>
                <w:kern w:val="16"/>
                <w:sz w:val="28"/>
                <w:szCs w:val="28"/>
              </w:rPr>
            </w:pPr>
            <w:r w:rsidRPr="00C4217A">
              <w:rPr>
                <w:kern w:val="16"/>
                <w:sz w:val="28"/>
                <w:szCs w:val="28"/>
              </w:rPr>
              <w:lastRenderedPageBreak/>
              <w:t>-контроля обеспечения работодателями пенсионных прав работников, полноты и своевременности уплаты страховых взносов в бюджет ПФР, своевременного предоставления достоверных сведений персонифицированного учета;</w:t>
            </w:r>
          </w:p>
          <w:p w:rsidR="00C4217A" w:rsidRPr="00C4217A" w:rsidRDefault="00C4217A" w:rsidP="00C4217A">
            <w:pPr>
              <w:suppressAutoHyphens/>
              <w:ind w:firstLine="459"/>
              <w:jc w:val="both"/>
              <w:rPr>
                <w:kern w:val="16"/>
                <w:sz w:val="28"/>
                <w:szCs w:val="28"/>
              </w:rPr>
            </w:pPr>
            <w:r w:rsidRPr="00C4217A">
              <w:rPr>
                <w:kern w:val="16"/>
                <w:sz w:val="28"/>
                <w:szCs w:val="28"/>
              </w:rPr>
              <w:t>-организации и проведения обучающих семинаров для работодателей, профактива, работников;</w:t>
            </w:r>
          </w:p>
          <w:p w:rsidR="00C4217A" w:rsidRDefault="00C4217A" w:rsidP="00C4217A">
            <w:pPr>
              <w:pStyle w:val="ConsPlusNormal"/>
              <w:ind w:firstLine="459"/>
              <w:jc w:val="both"/>
            </w:pPr>
            <w:r w:rsidRPr="00C4217A">
              <w:rPr>
                <w:kern w:val="16"/>
              </w:rPr>
              <w:t>-подготовки методических материалов по защите пенсионных прав работающих граждан.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E5" w:rsidRDefault="00C4217A" w:rsidP="001C4F22">
            <w:pPr>
              <w:rPr>
                <w:sz w:val="28"/>
                <w:szCs w:val="28"/>
              </w:rPr>
            </w:pPr>
            <w:r w:rsidRPr="00F3410E">
              <w:rPr>
                <w:sz w:val="28"/>
                <w:szCs w:val="28"/>
              </w:rPr>
              <w:lastRenderedPageBreak/>
              <w:t xml:space="preserve">Президиум ФПСК, </w:t>
            </w:r>
            <w:r>
              <w:rPr>
                <w:sz w:val="28"/>
                <w:szCs w:val="28"/>
              </w:rPr>
              <w:t xml:space="preserve"> </w:t>
            </w:r>
            <w:r w:rsidRPr="00F3410E">
              <w:rPr>
                <w:sz w:val="28"/>
                <w:szCs w:val="28"/>
              </w:rPr>
              <w:t xml:space="preserve">постоянная комиссия Совета ФПСК по защите социально-экономических прав </w:t>
            </w:r>
            <w:r w:rsidRPr="00F3410E">
              <w:rPr>
                <w:sz w:val="28"/>
                <w:szCs w:val="28"/>
              </w:rPr>
              <w:lastRenderedPageBreak/>
              <w:t>трудящихся, сторона профсоюзов краевой трехсторонней комиссии по регулированию социальн</w:t>
            </w:r>
            <w:proofErr w:type="gramStart"/>
            <w:r w:rsidRPr="00F3410E"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3410E">
              <w:rPr>
                <w:sz w:val="28"/>
                <w:szCs w:val="28"/>
              </w:rPr>
              <w:t xml:space="preserve">трудовых отношений, </w:t>
            </w:r>
            <w:r>
              <w:rPr>
                <w:sz w:val="28"/>
                <w:szCs w:val="28"/>
              </w:rPr>
              <w:t xml:space="preserve">членские организации ФПСК, </w:t>
            </w:r>
            <w:r w:rsidRPr="00F3410E">
              <w:rPr>
                <w:sz w:val="28"/>
                <w:szCs w:val="28"/>
              </w:rPr>
              <w:t xml:space="preserve">координационные советы организаций профсоюзов в </w:t>
            </w:r>
          </w:p>
          <w:p w:rsidR="00C4217A" w:rsidRPr="00F3410E" w:rsidRDefault="00C4217A" w:rsidP="001C4F22">
            <w:pPr>
              <w:rPr>
                <w:sz w:val="28"/>
                <w:szCs w:val="28"/>
              </w:rPr>
            </w:pPr>
            <w:r w:rsidRPr="00F3410E">
              <w:rPr>
                <w:sz w:val="28"/>
                <w:szCs w:val="28"/>
              </w:rPr>
              <w:t xml:space="preserve">муниципальных </w:t>
            </w:r>
            <w:proofErr w:type="gramStart"/>
            <w:r w:rsidRPr="00F3410E">
              <w:rPr>
                <w:sz w:val="28"/>
                <w:szCs w:val="28"/>
              </w:rPr>
              <w:t>образованиях</w:t>
            </w:r>
            <w:proofErr w:type="gramEnd"/>
            <w:r w:rsidRPr="00F3410E">
              <w:rPr>
                <w:sz w:val="28"/>
                <w:szCs w:val="28"/>
              </w:rPr>
              <w:t xml:space="preserve">, отдел социально-трудовых отношений </w:t>
            </w:r>
            <w:r>
              <w:rPr>
                <w:sz w:val="28"/>
                <w:szCs w:val="28"/>
              </w:rPr>
              <w:t xml:space="preserve">аппарата </w:t>
            </w:r>
            <w:r w:rsidRPr="00F3410E">
              <w:rPr>
                <w:sz w:val="28"/>
                <w:szCs w:val="28"/>
              </w:rPr>
              <w:t>ФПСК</w:t>
            </w:r>
            <w:r>
              <w:rPr>
                <w:sz w:val="28"/>
                <w:szCs w:val="28"/>
              </w:rPr>
              <w:t>, НОУ ДПО Учебно-методический центр ФПСК.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7A" w:rsidRPr="008C08F6" w:rsidRDefault="00C4217A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Весь период</w:t>
            </w:r>
          </w:p>
        </w:tc>
      </w:tr>
      <w:tr w:rsidR="002505E5" w:rsidRPr="008C08F6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E5" w:rsidRDefault="002505E5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1.15.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E5" w:rsidRPr="00C4217A" w:rsidRDefault="002505E5" w:rsidP="00C4217A">
            <w:pPr>
              <w:suppressAutoHyphens/>
              <w:ind w:firstLine="459"/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Регулярно проводить анализ коллективно-договорной работы в Ставропольском крае с последующим рассмотрением его результатов на заседаниях коллегиальных органов ФПСК, координационных советов организаций профсоюзов в муниципальных образованиях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E5" w:rsidRDefault="002505E5" w:rsidP="00250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Членские организации ФПСК, отдел социально-трудовых отношений</w:t>
            </w:r>
            <w:r w:rsidR="00A858C0">
              <w:rPr>
                <w:sz w:val="28"/>
                <w:szCs w:val="28"/>
              </w:rPr>
              <w:t xml:space="preserve"> аппарата </w:t>
            </w:r>
            <w:r w:rsidR="00A858C0" w:rsidRPr="00F3410E">
              <w:rPr>
                <w:sz w:val="28"/>
                <w:szCs w:val="28"/>
              </w:rPr>
              <w:t>ФПСК</w:t>
            </w:r>
            <w:r>
              <w:rPr>
                <w:sz w:val="28"/>
                <w:szCs w:val="28"/>
              </w:rPr>
              <w:t xml:space="preserve">, </w:t>
            </w:r>
            <w:r w:rsidRPr="00F3410E">
              <w:rPr>
                <w:sz w:val="28"/>
                <w:szCs w:val="28"/>
              </w:rPr>
              <w:t xml:space="preserve">координационные советы организаций профсоюзов </w:t>
            </w:r>
            <w:proofErr w:type="gramStart"/>
            <w:r w:rsidRPr="00F3410E">
              <w:rPr>
                <w:sz w:val="28"/>
                <w:szCs w:val="28"/>
              </w:rPr>
              <w:t>в</w:t>
            </w:r>
            <w:proofErr w:type="gramEnd"/>
            <w:r w:rsidRPr="00F3410E">
              <w:rPr>
                <w:sz w:val="28"/>
                <w:szCs w:val="28"/>
              </w:rPr>
              <w:t xml:space="preserve"> </w:t>
            </w:r>
          </w:p>
          <w:p w:rsidR="002505E5" w:rsidRPr="00F3410E" w:rsidRDefault="002505E5" w:rsidP="002505E5">
            <w:pPr>
              <w:rPr>
                <w:sz w:val="28"/>
                <w:szCs w:val="28"/>
              </w:rPr>
            </w:pPr>
            <w:r w:rsidRPr="00F3410E">
              <w:rPr>
                <w:sz w:val="28"/>
                <w:szCs w:val="28"/>
              </w:rPr>
              <w:t xml:space="preserve">муниципальных </w:t>
            </w:r>
            <w:proofErr w:type="gramStart"/>
            <w:r w:rsidRPr="00F3410E">
              <w:rPr>
                <w:sz w:val="28"/>
                <w:szCs w:val="28"/>
              </w:rPr>
              <w:t>образованиях</w:t>
            </w:r>
            <w:proofErr w:type="gramEnd"/>
            <w:r w:rsidRPr="00F3410E">
              <w:rPr>
                <w:sz w:val="28"/>
                <w:szCs w:val="28"/>
              </w:rPr>
              <w:t>,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E5" w:rsidRDefault="002505E5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2505E5" w:rsidRPr="00152D37" w:rsidTr="001C4F22">
        <w:tc>
          <w:tcPr>
            <w:tcW w:w="1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E5" w:rsidRPr="002505E5" w:rsidRDefault="002505E5" w:rsidP="002505E5">
            <w:pPr>
              <w:jc w:val="center"/>
              <w:rPr>
                <w:b/>
                <w:sz w:val="28"/>
                <w:szCs w:val="28"/>
              </w:rPr>
            </w:pPr>
            <w:r w:rsidRPr="002505E5">
              <w:rPr>
                <w:b/>
                <w:sz w:val="28"/>
                <w:szCs w:val="28"/>
              </w:rPr>
              <w:t>2.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505E5">
              <w:rPr>
                <w:b/>
                <w:sz w:val="28"/>
                <w:szCs w:val="28"/>
              </w:rPr>
              <w:t>В области заработной платы</w:t>
            </w:r>
          </w:p>
          <w:p w:rsidR="002505E5" w:rsidRPr="002505E5" w:rsidRDefault="002505E5" w:rsidP="002505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2CA6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5A6A3B" w:rsidRDefault="00242CA6" w:rsidP="001C4F22">
            <w:pPr>
              <w:jc w:val="center"/>
              <w:rPr>
                <w:sz w:val="28"/>
                <w:szCs w:val="28"/>
              </w:rPr>
            </w:pPr>
            <w:r w:rsidRPr="005A6A3B">
              <w:rPr>
                <w:sz w:val="28"/>
                <w:szCs w:val="28"/>
              </w:rPr>
              <w:t>2.1.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1A3611" w:rsidRDefault="00242CA6" w:rsidP="00C4217A">
            <w:pPr>
              <w:pStyle w:val="ConsPlusNormal"/>
              <w:ind w:firstLine="459"/>
              <w:jc w:val="both"/>
            </w:pPr>
            <w:r w:rsidRPr="001A3611">
              <w:t xml:space="preserve">В целях повышения уровня жизни населения Ставропольского края, продолжить работу по установлению региональной минимальной заработной платы на уровне не </w:t>
            </w:r>
            <w:proofErr w:type="gramStart"/>
            <w:r w:rsidRPr="001A3611">
              <w:t>менее прожиточного</w:t>
            </w:r>
            <w:proofErr w:type="gramEnd"/>
            <w:r w:rsidRPr="001A3611">
              <w:t xml:space="preserve"> минимума трудоспособного населения Ставропольского края</w:t>
            </w:r>
            <w:r w:rsidR="00C4217A">
              <w:t>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1A3611" w:rsidRDefault="00242CA6" w:rsidP="001C4F22">
            <w:pPr>
              <w:rPr>
                <w:sz w:val="28"/>
                <w:szCs w:val="28"/>
              </w:rPr>
            </w:pPr>
            <w:r w:rsidRPr="001A3611">
              <w:rPr>
                <w:sz w:val="28"/>
                <w:szCs w:val="28"/>
              </w:rPr>
              <w:t>Сторона профсоюзов краевой трехсторонней комиссии по регулированию социальн</w:t>
            </w:r>
            <w:proofErr w:type="gramStart"/>
            <w:r w:rsidRPr="001A3611"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1A3611">
              <w:rPr>
                <w:sz w:val="28"/>
                <w:szCs w:val="28"/>
              </w:rPr>
              <w:t>трудовых отношений</w:t>
            </w:r>
            <w:r w:rsidR="00C4217A">
              <w:rPr>
                <w:sz w:val="28"/>
                <w:szCs w:val="28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1A3611" w:rsidRDefault="00242CA6" w:rsidP="001C4F22">
            <w:pPr>
              <w:jc w:val="center"/>
              <w:rPr>
                <w:sz w:val="28"/>
                <w:szCs w:val="28"/>
              </w:rPr>
            </w:pPr>
            <w:r w:rsidRPr="001A3611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242CA6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5A6A3B" w:rsidRDefault="00242CA6" w:rsidP="001C4F22">
            <w:pPr>
              <w:jc w:val="center"/>
              <w:rPr>
                <w:sz w:val="28"/>
                <w:szCs w:val="28"/>
              </w:rPr>
            </w:pPr>
            <w:r w:rsidRPr="005A6A3B">
              <w:rPr>
                <w:sz w:val="28"/>
                <w:szCs w:val="28"/>
              </w:rPr>
              <w:t>2.2.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1A3611" w:rsidRDefault="00242CA6" w:rsidP="00242CA6">
            <w:pPr>
              <w:pStyle w:val="ConsPlusNormal"/>
              <w:ind w:firstLine="459"/>
              <w:jc w:val="both"/>
            </w:pPr>
            <w:r w:rsidRPr="001A3611">
              <w:t>Вносить предложения по социальным направлениям краевого бюджета и параметрам прогноза социально-экономического развития Ставропольского края на среднесрочную перспективу.</w:t>
            </w:r>
          </w:p>
          <w:p w:rsidR="00242CA6" w:rsidRPr="001A3611" w:rsidRDefault="00242CA6" w:rsidP="00C4217A">
            <w:pPr>
              <w:pStyle w:val="ConsPlusNormal"/>
              <w:ind w:firstLine="459"/>
              <w:jc w:val="both"/>
            </w:pPr>
            <w:r w:rsidRPr="001A3611">
              <w:t>На уровне отраслевых</w:t>
            </w:r>
            <w:r w:rsidR="00C4217A">
              <w:t>, территориальных</w:t>
            </w:r>
            <w:r w:rsidRPr="001A3611">
              <w:t xml:space="preserve"> комиссий по регулированию социально-трудовых отношений участвовать в рассмотрении проектов бюджетов отрас</w:t>
            </w:r>
            <w:r>
              <w:t>лей</w:t>
            </w:r>
            <w:r w:rsidR="00C4217A">
              <w:t>, муниципальных образований</w:t>
            </w:r>
            <w:r>
              <w:t xml:space="preserve"> на очередной финансовый год; </w:t>
            </w:r>
            <w:r w:rsidRPr="001A3611">
              <w:t>добиваться ежегодн</w:t>
            </w:r>
            <w:r w:rsidR="00C4217A">
              <w:t>ой индексации  заработной платы.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Default="00242CA6" w:rsidP="001C4F22">
            <w:pPr>
              <w:rPr>
                <w:sz w:val="28"/>
                <w:szCs w:val="28"/>
              </w:rPr>
            </w:pPr>
            <w:r w:rsidRPr="001A3611">
              <w:rPr>
                <w:sz w:val="28"/>
                <w:szCs w:val="28"/>
              </w:rPr>
              <w:t>Сторона профсоюзов краевой трехсторонней комиссии по регулированию социальн</w:t>
            </w:r>
            <w:proofErr w:type="gramStart"/>
            <w:r w:rsidRPr="001A3611"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1A3611">
              <w:rPr>
                <w:sz w:val="28"/>
                <w:szCs w:val="28"/>
              </w:rPr>
              <w:t xml:space="preserve">трудовых отношений, </w:t>
            </w:r>
          </w:p>
          <w:p w:rsidR="00242CA6" w:rsidRPr="001A3611" w:rsidRDefault="00242CA6" w:rsidP="001C4F22">
            <w:pPr>
              <w:rPr>
                <w:sz w:val="28"/>
                <w:szCs w:val="28"/>
              </w:rPr>
            </w:pPr>
            <w:r w:rsidRPr="001A3611">
              <w:rPr>
                <w:sz w:val="28"/>
                <w:szCs w:val="28"/>
              </w:rPr>
              <w:t xml:space="preserve">членские организации ФПСК, координационные советы организаций профсоюзов в муниципальных образованиях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1A3611" w:rsidRDefault="00242CA6" w:rsidP="001C4F22">
            <w:pPr>
              <w:jc w:val="center"/>
              <w:rPr>
                <w:sz w:val="28"/>
                <w:szCs w:val="28"/>
              </w:rPr>
            </w:pPr>
            <w:r w:rsidRPr="001A3611">
              <w:rPr>
                <w:sz w:val="28"/>
                <w:szCs w:val="28"/>
              </w:rPr>
              <w:t>Ежегодно</w:t>
            </w:r>
          </w:p>
        </w:tc>
      </w:tr>
      <w:tr w:rsidR="00242CA6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5A6A3B" w:rsidRDefault="002505E5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</w:t>
            </w:r>
            <w:r w:rsidR="00242CA6" w:rsidRPr="005A6A3B">
              <w:rPr>
                <w:sz w:val="28"/>
                <w:szCs w:val="28"/>
              </w:rPr>
              <w:t>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1A3611" w:rsidRDefault="00CA1D58" w:rsidP="00C4217A">
            <w:pPr>
              <w:pStyle w:val="ConsPlusNormal"/>
              <w:ind w:firstLine="459"/>
              <w:jc w:val="both"/>
            </w:pPr>
            <w:r>
              <w:t>Способствовать</w:t>
            </w:r>
            <w:r w:rsidR="00C4217A">
              <w:t xml:space="preserve"> </w:t>
            </w:r>
            <w:r w:rsidR="00242CA6" w:rsidRPr="001A3611">
              <w:t>сохранени</w:t>
            </w:r>
            <w:r w:rsidR="00C4217A">
              <w:t>ю</w:t>
            </w:r>
            <w:r w:rsidR="00242CA6" w:rsidRPr="001A3611">
              <w:t xml:space="preserve"> сложившегося уровня </w:t>
            </w:r>
            <w:r>
              <w:t xml:space="preserve">мер </w:t>
            </w:r>
            <w:r w:rsidR="00242CA6" w:rsidRPr="001A3611">
              <w:t>социальной поддержки отдельных категорий граждан</w:t>
            </w:r>
            <w:r>
              <w:t>, предусмотренных краевым законодательством и муниципальными нормативными правовыми актами</w:t>
            </w:r>
            <w:r w:rsidR="00C4217A">
              <w:t>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Default="00242CA6" w:rsidP="001C4F22">
            <w:pPr>
              <w:rPr>
                <w:sz w:val="28"/>
                <w:szCs w:val="28"/>
              </w:rPr>
            </w:pPr>
            <w:r w:rsidRPr="001A3611">
              <w:rPr>
                <w:sz w:val="28"/>
                <w:szCs w:val="28"/>
              </w:rPr>
              <w:t>Сторона профсоюзов краевой трехсторонней комиссии по регулированию социальн</w:t>
            </w:r>
            <w:proofErr w:type="gramStart"/>
            <w:r w:rsidRPr="001A3611"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1A3611">
              <w:rPr>
                <w:sz w:val="28"/>
                <w:szCs w:val="28"/>
              </w:rPr>
              <w:t xml:space="preserve">трудовых отношений, </w:t>
            </w:r>
          </w:p>
          <w:p w:rsidR="00242CA6" w:rsidRPr="001A3611" w:rsidRDefault="00242CA6" w:rsidP="001C4F22">
            <w:pPr>
              <w:rPr>
                <w:sz w:val="28"/>
                <w:szCs w:val="28"/>
              </w:rPr>
            </w:pPr>
            <w:r w:rsidRPr="001A3611">
              <w:rPr>
                <w:sz w:val="28"/>
                <w:szCs w:val="28"/>
              </w:rPr>
              <w:t>членские организации ФПСК, координационные советы организаций профсоюзов в муниципальных образованиях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1A3611" w:rsidRDefault="00242CA6" w:rsidP="001C4F22">
            <w:pPr>
              <w:jc w:val="center"/>
              <w:rPr>
                <w:sz w:val="28"/>
                <w:szCs w:val="28"/>
              </w:rPr>
            </w:pPr>
            <w:r w:rsidRPr="001A3611">
              <w:rPr>
                <w:sz w:val="28"/>
                <w:szCs w:val="28"/>
              </w:rPr>
              <w:t>Ежегодно</w:t>
            </w:r>
          </w:p>
        </w:tc>
      </w:tr>
      <w:tr w:rsidR="00242CA6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5A6A3B" w:rsidRDefault="002505E5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242CA6">
              <w:rPr>
                <w:sz w:val="28"/>
                <w:szCs w:val="28"/>
              </w:rPr>
              <w:t>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C4217A" w:rsidRDefault="00242CA6" w:rsidP="00CA1D58">
            <w:pPr>
              <w:pStyle w:val="ConsPlusNormal"/>
              <w:ind w:firstLine="459"/>
              <w:jc w:val="both"/>
              <w:rPr>
                <w:rFonts w:eastAsiaTheme="minorHAnsi"/>
              </w:rPr>
            </w:pPr>
            <w:r w:rsidRPr="001A3611">
              <w:t xml:space="preserve">Продолжить контроль </w:t>
            </w:r>
            <w:proofErr w:type="gramStart"/>
            <w:r w:rsidRPr="001A3611">
              <w:t xml:space="preserve">реализации </w:t>
            </w:r>
            <w:r w:rsidR="00C4217A" w:rsidRPr="00C4217A">
              <w:rPr>
                <w:rFonts w:eastAsiaTheme="minorHAnsi"/>
              </w:rPr>
              <w:t>Программы поэтапного совершенствования систем оплаты труда работников государственных учреждений Ставропольского края</w:t>
            </w:r>
            <w:proofErr w:type="gramEnd"/>
            <w:r w:rsidR="00C4217A" w:rsidRPr="00C4217A">
              <w:rPr>
                <w:rFonts w:eastAsiaTheme="minorHAnsi"/>
              </w:rPr>
              <w:t xml:space="preserve"> и муниципальных учреждений муниципальных образований Ставропол</w:t>
            </w:r>
            <w:r w:rsidR="00C4217A">
              <w:rPr>
                <w:rFonts w:eastAsiaTheme="minorHAnsi"/>
              </w:rPr>
              <w:t>ьского края на 2013 - 2018 годы</w:t>
            </w:r>
            <w:r w:rsidRPr="001A3611">
              <w:t>, краевых отраслевых «дорожных карт»</w:t>
            </w:r>
            <w:r w:rsidR="00CA1D58">
              <w:t>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Default="00242CA6" w:rsidP="001C4F22">
            <w:pPr>
              <w:rPr>
                <w:sz w:val="28"/>
                <w:szCs w:val="28"/>
              </w:rPr>
            </w:pPr>
            <w:r w:rsidRPr="001A3611">
              <w:rPr>
                <w:sz w:val="28"/>
                <w:szCs w:val="28"/>
              </w:rPr>
              <w:t>Сторона профсоюзов краевой трехсторонней комиссии по регулированию социальн</w:t>
            </w:r>
            <w:proofErr w:type="gramStart"/>
            <w:r w:rsidRPr="001A3611"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1A3611">
              <w:rPr>
                <w:sz w:val="28"/>
                <w:szCs w:val="28"/>
              </w:rPr>
              <w:t xml:space="preserve">трудовых отношений, </w:t>
            </w:r>
          </w:p>
          <w:p w:rsidR="00AC2D76" w:rsidRDefault="00242CA6" w:rsidP="001C4F22">
            <w:pPr>
              <w:rPr>
                <w:sz w:val="28"/>
                <w:szCs w:val="28"/>
              </w:rPr>
            </w:pPr>
            <w:r w:rsidRPr="001A3611">
              <w:rPr>
                <w:sz w:val="28"/>
                <w:szCs w:val="28"/>
              </w:rPr>
              <w:t>членские организации ФПСК</w:t>
            </w:r>
            <w:r w:rsidR="002505E5">
              <w:rPr>
                <w:sz w:val="28"/>
                <w:szCs w:val="28"/>
              </w:rPr>
              <w:t xml:space="preserve">, координационные советы организаций профсоюзов </w:t>
            </w:r>
            <w:proofErr w:type="gramStart"/>
            <w:r w:rsidR="002505E5">
              <w:rPr>
                <w:sz w:val="28"/>
                <w:szCs w:val="28"/>
              </w:rPr>
              <w:t>в</w:t>
            </w:r>
            <w:proofErr w:type="gramEnd"/>
            <w:r w:rsidR="002505E5">
              <w:rPr>
                <w:sz w:val="28"/>
                <w:szCs w:val="28"/>
              </w:rPr>
              <w:t xml:space="preserve"> </w:t>
            </w:r>
          </w:p>
          <w:p w:rsidR="00242CA6" w:rsidRPr="001A3611" w:rsidRDefault="002505E5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муниципальных </w:t>
            </w:r>
            <w:proofErr w:type="gramStart"/>
            <w:r>
              <w:rPr>
                <w:sz w:val="28"/>
                <w:szCs w:val="28"/>
              </w:rPr>
              <w:t>образованиях</w:t>
            </w:r>
            <w:proofErr w:type="gram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1A3611" w:rsidRDefault="002505E5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242CA6" w:rsidRPr="001A3611" w:rsidRDefault="00242CA6" w:rsidP="001C4F22">
            <w:pPr>
              <w:jc w:val="center"/>
              <w:rPr>
                <w:sz w:val="28"/>
                <w:szCs w:val="28"/>
              </w:rPr>
            </w:pPr>
          </w:p>
          <w:p w:rsidR="00242CA6" w:rsidRPr="001A3611" w:rsidRDefault="00242CA6" w:rsidP="001C4F22">
            <w:pPr>
              <w:jc w:val="center"/>
              <w:rPr>
                <w:sz w:val="28"/>
                <w:szCs w:val="28"/>
              </w:rPr>
            </w:pPr>
          </w:p>
          <w:p w:rsidR="00242CA6" w:rsidRPr="001A3611" w:rsidRDefault="00242CA6" w:rsidP="001C4F22">
            <w:pPr>
              <w:jc w:val="center"/>
              <w:rPr>
                <w:sz w:val="28"/>
                <w:szCs w:val="28"/>
              </w:rPr>
            </w:pPr>
          </w:p>
        </w:tc>
      </w:tr>
      <w:tr w:rsidR="00AC2D76" w:rsidRPr="00152D37" w:rsidTr="001C4F22">
        <w:tc>
          <w:tcPr>
            <w:tcW w:w="1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76" w:rsidRDefault="00AC2D76" w:rsidP="004414D6">
            <w:pPr>
              <w:jc w:val="center"/>
              <w:rPr>
                <w:b/>
                <w:sz w:val="28"/>
                <w:szCs w:val="28"/>
              </w:rPr>
            </w:pPr>
            <w:r w:rsidRPr="00AC2D76">
              <w:rPr>
                <w:b/>
                <w:sz w:val="28"/>
                <w:szCs w:val="28"/>
              </w:rPr>
              <w:t>3.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C2D76">
              <w:rPr>
                <w:b/>
                <w:sz w:val="28"/>
                <w:szCs w:val="28"/>
              </w:rPr>
              <w:t xml:space="preserve">В области </w:t>
            </w:r>
            <w:r w:rsidR="00CA1D58">
              <w:rPr>
                <w:b/>
                <w:sz w:val="28"/>
                <w:szCs w:val="28"/>
              </w:rPr>
              <w:t xml:space="preserve">защиты </w:t>
            </w:r>
            <w:r w:rsidR="004414D6">
              <w:rPr>
                <w:b/>
                <w:sz w:val="28"/>
                <w:szCs w:val="28"/>
              </w:rPr>
              <w:t>трудовых прав работников</w:t>
            </w:r>
          </w:p>
          <w:p w:rsidR="004414D6" w:rsidRPr="00AC2D76" w:rsidRDefault="004414D6" w:rsidP="004414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2CA6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1124DD" w:rsidRDefault="00AC2D76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242CA6">
              <w:rPr>
                <w:sz w:val="28"/>
                <w:szCs w:val="28"/>
              </w:rPr>
              <w:t>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903BB8" w:rsidRDefault="00AC2D76" w:rsidP="00AC2D76">
            <w:pPr>
              <w:pStyle w:val="ConsPlusNormal"/>
              <w:ind w:firstLine="459"/>
              <w:jc w:val="both"/>
            </w:pPr>
            <w:r>
              <w:t>Организовать проведение круглого</w:t>
            </w:r>
            <w:r w:rsidR="00242CA6">
              <w:t xml:space="preserve"> стол</w:t>
            </w:r>
            <w:r>
              <w:t>а</w:t>
            </w:r>
            <w:r w:rsidR="00242CA6">
              <w:t xml:space="preserve"> по теме «О повышении эффективности взаимодействия с органами надзора и контроля в сфере защиты трудовых прав работников» с участием заинтересованных сторон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903BB8" w:rsidRDefault="00242CA6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03BB8">
              <w:rPr>
                <w:sz w:val="28"/>
                <w:szCs w:val="28"/>
              </w:rPr>
              <w:t>равовой отдел аппарата ФПСК</w:t>
            </w:r>
            <w:r>
              <w:rPr>
                <w:sz w:val="28"/>
                <w:szCs w:val="28"/>
              </w:rPr>
              <w:t>,</w:t>
            </w:r>
            <w:r w:rsidRPr="00903B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членские организации ФПСК</w:t>
            </w:r>
            <w:proofErr w:type="gramStart"/>
            <w:r w:rsidRPr="00903BB8">
              <w:rPr>
                <w:sz w:val="28"/>
                <w:szCs w:val="28"/>
              </w:rPr>
              <w:t xml:space="preserve"> </w:t>
            </w:r>
            <w:r w:rsidR="00AC2D76">
              <w:rPr>
                <w:sz w:val="28"/>
                <w:szCs w:val="28"/>
              </w:rPr>
              <w:t>,</w:t>
            </w:r>
            <w:proofErr w:type="gramEnd"/>
            <w:r w:rsidR="00AC2D76">
              <w:rPr>
                <w:sz w:val="28"/>
                <w:szCs w:val="28"/>
              </w:rPr>
              <w:t xml:space="preserve"> координационные советы организаций профсоюзов в муниципальных образованиях.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903BB8" w:rsidRDefault="00242CA6" w:rsidP="001C4F22">
            <w:pPr>
              <w:jc w:val="center"/>
              <w:rPr>
                <w:sz w:val="28"/>
                <w:szCs w:val="28"/>
              </w:rPr>
            </w:pPr>
            <w:r w:rsidRPr="00903BB8">
              <w:rPr>
                <w:sz w:val="28"/>
                <w:szCs w:val="28"/>
              </w:rPr>
              <w:t>2016 год</w:t>
            </w:r>
          </w:p>
        </w:tc>
      </w:tr>
      <w:tr w:rsidR="00242CA6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1124DD" w:rsidRDefault="00AC2D76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="00242CA6">
              <w:rPr>
                <w:sz w:val="28"/>
                <w:szCs w:val="28"/>
              </w:rPr>
              <w:t>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903BB8" w:rsidRDefault="00242CA6" w:rsidP="00AC2D76">
            <w:pPr>
              <w:pStyle w:val="ConsPlusNormal"/>
              <w:ind w:firstLine="459"/>
              <w:jc w:val="both"/>
            </w:pPr>
            <w:r>
              <w:t xml:space="preserve">Сформировать действенный институт внештатных правовых инспекторов труда </w:t>
            </w:r>
            <w:r w:rsidRPr="00903BB8">
              <w:t>ФПСК</w:t>
            </w:r>
            <w:r>
              <w:t xml:space="preserve"> и членских организаций ФПСК</w:t>
            </w:r>
            <w:r w:rsidR="00AC2D76">
              <w:t>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903BB8" w:rsidRDefault="00242CA6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03BB8">
              <w:rPr>
                <w:sz w:val="28"/>
                <w:szCs w:val="28"/>
              </w:rPr>
              <w:t>равовой отдел аппарата ФПСК</w:t>
            </w:r>
            <w:r>
              <w:rPr>
                <w:sz w:val="28"/>
                <w:szCs w:val="28"/>
              </w:rPr>
              <w:t>,</w:t>
            </w:r>
            <w:r w:rsidRPr="00903B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</w:t>
            </w:r>
            <w:r w:rsidRPr="00903BB8">
              <w:rPr>
                <w:sz w:val="28"/>
                <w:szCs w:val="28"/>
              </w:rPr>
              <w:t>ленские организации ФПСК</w:t>
            </w:r>
            <w:r w:rsidR="00AC2D76">
              <w:rPr>
                <w:sz w:val="28"/>
                <w:szCs w:val="28"/>
              </w:rPr>
              <w:t>.</w:t>
            </w:r>
            <w:r w:rsidRPr="00903B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903BB8" w:rsidRDefault="00242CA6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 период</w:t>
            </w:r>
          </w:p>
        </w:tc>
      </w:tr>
      <w:tr w:rsidR="00AC2D76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76" w:rsidRDefault="003E5E7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76" w:rsidRDefault="00AC2D76" w:rsidP="00AC2D76">
            <w:pPr>
              <w:pStyle w:val="ConsPlusNormal"/>
              <w:ind w:firstLine="459"/>
              <w:jc w:val="both"/>
            </w:pPr>
            <w:r>
              <w:t xml:space="preserve">Продолжить практику заключения Соглашений с органами контроля (надзора) для расширения сотрудничества по </w:t>
            </w:r>
            <w:proofErr w:type="gramStart"/>
            <w:r>
              <w:t>контролю за</w:t>
            </w:r>
            <w:proofErr w:type="gramEnd"/>
            <w:r>
              <w:t xml:space="preserve"> соблюдением трудовых прав работников.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76" w:rsidRDefault="00AC2D76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ФПСК, членские организации ФПСК.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76" w:rsidRDefault="00AC2D76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242CA6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1124DD" w:rsidRDefault="003E5E7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  <w:r w:rsidR="00242CA6">
              <w:rPr>
                <w:sz w:val="28"/>
                <w:szCs w:val="28"/>
              </w:rPr>
              <w:t>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Default="00AC2D76" w:rsidP="00A858C0">
            <w:pPr>
              <w:pStyle w:val="ConsPlusNormal"/>
              <w:ind w:firstLine="459"/>
              <w:jc w:val="both"/>
            </w:pPr>
            <w:r>
              <w:t>Регулярно проводить анализ</w:t>
            </w:r>
            <w:r w:rsidR="002602E4">
              <w:t xml:space="preserve"> правозащитной работы ФПСК, чле</w:t>
            </w:r>
            <w:r>
              <w:t xml:space="preserve">нских организаций с последующим рассмотрением его результатов на заседаниях коллегиальных органов ФПСК, </w:t>
            </w:r>
            <w:r>
              <w:lastRenderedPageBreak/>
              <w:t>координационных советов организаций профсоюзов в муниципальных образованиях.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Default="00242CA6" w:rsidP="001C4F22">
            <w:pPr>
              <w:rPr>
                <w:sz w:val="28"/>
                <w:szCs w:val="28"/>
              </w:rPr>
            </w:pPr>
            <w:r w:rsidRPr="00903BB8">
              <w:rPr>
                <w:sz w:val="28"/>
                <w:szCs w:val="28"/>
              </w:rPr>
              <w:lastRenderedPageBreak/>
              <w:t>Членские организации ФПСК, правовой отдел аппарата ФПСК</w:t>
            </w:r>
            <w:r w:rsidR="00AC2D76">
              <w:rPr>
                <w:sz w:val="28"/>
                <w:szCs w:val="28"/>
              </w:rPr>
              <w:t>,</w:t>
            </w:r>
          </w:p>
          <w:p w:rsidR="00AC2D76" w:rsidRDefault="00AC2D76" w:rsidP="00AC2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координационные советы </w:t>
            </w:r>
            <w:r>
              <w:rPr>
                <w:sz w:val="28"/>
                <w:szCs w:val="28"/>
              </w:rPr>
              <w:lastRenderedPageBreak/>
              <w:t xml:space="preserve">организаций профсоюзов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C2D76" w:rsidRPr="00903BB8" w:rsidRDefault="00AC2D76" w:rsidP="00AC2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муниципальных </w:t>
            </w:r>
            <w:proofErr w:type="gramStart"/>
            <w:r>
              <w:rPr>
                <w:sz w:val="28"/>
                <w:szCs w:val="28"/>
              </w:rPr>
              <w:t>образованиях</w:t>
            </w:r>
            <w:proofErr w:type="gram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Default="00AC2D76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</w:t>
            </w:r>
          </w:p>
        </w:tc>
      </w:tr>
      <w:tr w:rsidR="00AC2D76" w:rsidTr="001C4F22">
        <w:tc>
          <w:tcPr>
            <w:tcW w:w="1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76" w:rsidRPr="00AC2D76" w:rsidRDefault="00AC2D76" w:rsidP="00AC2D76">
            <w:pPr>
              <w:jc w:val="center"/>
              <w:rPr>
                <w:b/>
                <w:sz w:val="28"/>
                <w:szCs w:val="28"/>
              </w:rPr>
            </w:pPr>
            <w:r w:rsidRPr="00AC2D76">
              <w:rPr>
                <w:b/>
                <w:sz w:val="28"/>
                <w:szCs w:val="28"/>
              </w:rPr>
              <w:lastRenderedPageBreak/>
              <w:t>4.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C2D76">
              <w:rPr>
                <w:b/>
                <w:sz w:val="28"/>
                <w:szCs w:val="28"/>
              </w:rPr>
              <w:t>В области охраны труда</w:t>
            </w:r>
          </w:p>
          <w:p w:rsidR="00AC2D76" w:rsidRPr="00AC2D76" w:rsidRDefault="00AC2D76" w:rsidP="00AC2D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2CA6" w:rsidRPr="00451CEE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1124DD" w:rsidRDefault="00242CA6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AB66A9" w:rsidRDefault="00242CA6" w:rsidP="00242CA6">
            <w:pPr>
              <w:pStyle w:val="ConsPlusNormal"/>
              <w:ind w:firstLine="459"/>
              <w:jc w:val="both"/>
            </w:pPr>
            <w:r>
              <w:t>Рассмотреть на</w:t>
            </w:r>
            <w:r w:rsidR="0078218D">
              <w:t xml:space="preserve"> заседании Совета ФПСК вопрос «</w:t>
            </w:r>
            <w:r w:rsidRPr="00AB66A9">
              <w:t xml:space="preserve">О задачах профсоюзных организаций по охране труда и укреплению здоровья </w:t>
            </w:r>
            <w:r>
              <w:t>работников организаций</w:t>
            </w:r>
            <w:r w:rsidRPr="00AB66A9">
              <w:t xml:space="preserve"> Ставропольского края</w:t>
            </w:r>
            <w:r>
              <w:t>»</w:t>
            </w:r>
            <w:r w:rsidR="0078218D">
              <w:t>.</w:t>
            </w:r>
          </w:p>
          <w:p w:rsidR="00242CA6" w:rsidRDefault="00242CA6" w:rsidP="00242CA6">
            <w:pPr>
              <w:pStyle w:val="ConsPlusNormal"/>
              <w:ind w:firstLine="459"/>
              <w:jc w:val="both"/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451CEE" w:rsidRDefault="00242CA6" w:rsidP="001C4F22">
            <w:pPr>
              <w:rPr>
                <w:sz w:val="28"/>
                <w:szCs w:val="28"/>
              </w:rPr>
            </w:pPr>
            <w:r w:rsidRPr="00451CEE">
              <w:rPr>
                <w:sz w:val="28"/>
                <w:szCs w:val="28"/>
              </w:rPr>
              <w:t>Постоянная комиссия Совета</w:t>
            </w:r>
            <w:r>
              <w:rPr>
                <w:sz w:val="28"/>
                <w:szCs w:val="28"/>
              </w:rPr>
              <w:t xml:space="preserve"> ФПСК </w:t>
            </w:r>
            <w:r w:rsidRPr="00AC6AF5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охране труда и защите от экологической опасности</w:t>
            </w:r>
            <w:r w:rsidRPr="00451CEE">
              <w:rPr>
                <w:sz w:val="28"/>
                <w:szCs w:val="28"/>
              </w:rPr>
              <w:t xml:space="preserve">, </w:t>
            </w:r>
            <w:r w:rsidRPr="00242CA6">
              <w:rPr>
                <w:sz w:val="28"/>
                <w:szCs w:val="28"/>
              </w:rPr>
              <w:t>техническая инспекция труда ФПСК,</w:t>
            </w:r>
            <w:r w:rsidRPr="00451CEE">
              <w:rPr>
                <w:sz w:val="28"/>
                <w:szCs w:val="28"/>
              </w:rPr>
              <w:t xml:space="preserve"> членские организации</w:t>
            </w:r>
            <w:r>
              <w:rPr>
                <w:sz w:val="28"/>
                <w:szCs w:val="28"/>
              </w:rPr>
              <w:t xml:space="preserve"> ФПСК</w:t>
            </w:r>
            <w:r w:rsidRPr="00451CEE">
              <w:rPr>
                <w:sz w:val="28"/>
                <w:szCs w:val="28"/>
              </w:rPr>
              <w:t>, координационные со</w:t>
            </w:r>
            <w:r>
              <w:rPr>
                <w:sz w:val="28"/>
                <w:szCs w:val="28"/>
              </w:rPr>
              <w:t xml:space="preserve">веты </w:t>
            </w:r>
            <w:r w:rsidRPr="00451CEE">
              <w:rPr>
                <w:sz w:val="28"/>
                <w:szCs w:val="28"/>
              </w:rPr>
              <w:t>организаций профсоюзов</w:t>
            </w:r>
            <w:r>
              <w:rPr>
                <w:sz w:val="28"/>
                <w:szCs w:val="28"/>
              </w:rPr>
              <w:t xml:space="preserve"> в муниципальных образованиях</w:t>
            </w:r>
            <w:r w:rsidR="0078218D">
              <w:rPr>
                <w:sz w:val="28"/>
                <w:szCs w:val="28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451CEE" w:rsidRDefault="00242CA6" w:rsidP="001C4F22">
            <w:pPr>
              <w:jc w:val="center"/>
              <w:rPr>
                <w:sz w:val="28"/>
                <w:szCs w:val="28"/>
              </w:rPr>
            </w:pPr>
            <w:r w:rsidRPr="00451CEE">
              <w:rPr>
                <w:sz w:val="28"/>
                <w:szCs w:val="28"/>
              </w:rPr>
              <w:t>2016-2017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242CA6" w:rsidRPr="00451CEE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1124DD" w:rsidRDefault="00242CA6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Default="00242CA6" w:rsidP="00CA1D58">
            <w:pPr>
              <w:pStyle w:val="ConsPlusNormal"/>
              <w:ind w:firstLine="459"/>
              <w:jc w:val="both"/>
            </w:pPr>
            <w:r w:rsidRPr="00451CEE">
              <w:t>Организовать  работу по повышению</w:t>
            </w:r>
            <w:r>
              <w:t xml:space="preserve"> эффективности</w:t>
            </w:r>
            <w:r w:rsidRPr="00451CEE">
              <w:t xml:space="preserve"> работы  уполномоченных (доверенных) лиц по охране труда профессиональных союзов, в том числе</w:t>
            </w:r>
            <w:r w:rsidR="0078218D">
              <w:t>, через проведение</w:t>
            </w:r>
            <w:r w:rsidRPr="00451CEE">
              <w:t xml:space="preserve"> смотр</w:t>
            </w:r>
            <w:r w:rsidR="0078218D">
              <w:t>ов</w:t>
            </w:r>
            <w:r w:rsidRPr="00451CEE">
              <w:t>–конкурс</w:t>
            </w:r>
            <w:r w:rsidR="0078218D">
              <w:t>ов</w:t>
            </w:r>
            <w:r w:rsidRPr="00451CEE">
              <w:t xml:space="preserve"> на </w:t>
            </w:r>
            <w:r w:rsidR="00CA1D58">
              <w:t>лучшего</w:t>
            </w:r>
            <w:r w:rsidR="009D157C">
              <w:t xml:space="preserve"> уполномоченн</w:t>
            </w:r>
            <w:r w:rsidR="00CA1D58">
              <w:t>ого</w:t>
            </w:r>
            <w:r w:rsidR="009D157C">
              <w:t xml:space="preserve"> по охране труда</w:t>
            </w:r>
            <w:r>
              <w:t>, участие в специализированных выставках</w:t>
            </w:r>
            <w:r w:rsidR="009D157C">
              <w:t>, Днях охраны труда</w:t>
            </w:r>
            <w:r w:rsidR="002602E4">
              <w:t xml:space="preserve"> в муниципальных образованиях</w:t>
            </w:r>
            <w:r w:rsidR="00A858C0">
              <w:t>.</w:t>
            </w:r>
          </w:p>
          <w:p w:rsidR="004414D6" w:rsidRPr="00451CEE" w:rsidRDefault="004414D6" w:rsidP="00CA1D58">
            <w:pPr>
              <w:pStyle w:val="ConsPlusNormal"/>
              <w:ind w:firstLine="459"/>
              <w:jc w:val="both"/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451CEE" w:rsidRDefault="00242CA6" w:rsidP="001C4F22">
            <w:pPr>
              <w:rPr>
                <w:sz w:val="28"/>
                <w:szCs w:val="28"/>
              </w:rPr>
            </w:pPr>
            <w:r w:rsidRPr="00451CEE">
              <w:rPr>
                <w:sz w:val="28"/>
                <w:szCs w:val="28"/>
              </w:rPr>
              <w:t>Постоянная комиссия Совета</w:t>
            </w:r>
            <w:r>
              <w:rPr>
                <w:sz w:val="28"/>
                <w:szCs w:val="28"/>
              </w:rPr>
              <w:t xml:space="preserve"> ФПСК </w:t>
            </w:r>
            <w:r w:rsidRPr="00AC6AF5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охране труда и защите от экологической опасности</w:t>
            </w:r>
            <w:r w:rsidRPr="00451CEE">
              <w:rPr>
                <w:sz w:val="28"/>
                <w:szCs w:val="28"/>
              </w:rPr>
              <w:t xml:space="preserve">, </w:t>
            </w:r>
            <w:r w:rsidRPr="00242CA6">
              <w:rPr>
                <w:sz w:val="28"/>
                <w:szCs w:val="28"/>
              </w:rPr>
              <w:t xml:space="preserve">техническая инспекция труда ФПСК, </w:t>
            </w:r>
            <w:r w:rsidRPr="00451CEE">
              <w:rPr>
                <w:sz w:val="28"/>
                <w:szCs w:val="28"/>
              </w:rPr>
              <w:t>членские организации</w:t>
            </w:r>
            <w:r w:rsidR="009D15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451CEE" w:rsidRDefault="00242CA6" w:rsidP="001C4F22">
            <w:pPr>
              <w:jc w:val="center"/>
              <w:rPr>
                <w:sz w:val="28"/>
                <w:szCs w:val="28"/>
              </w:rPr>
            </w:pPr>
            <w:r w:rsidRPr="00451CEE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451CEE">
              <w:rPr>
                <w:sz w:val="28"/>
                <w:szCs w:val="28"/>
              </w:rPr>
              <w:t>период</w:t>
            </w:r>
          </w:p>
        </w:tc>
      </w:tr>
      <w:tr w:rsidR="00242CA6" w:rsidRPr="00451CEE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1124DD" w:rsidRDefault="00242CA6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451CEE" w:rsidRDefault="00242CA6" w:rsidP="009D157C">
            <w:pPr>
              <w:pStyle w:val="ConsPlusNormal"/>
              <w:ind w:firstLine="459"/>
              <w:jc w:val="both"/>
            </w:pPr>
            <w:r w:rsidRPr="00451CEE">
              <w:t xml:space="preserve">В рамках реализации статьи 51 ТК РФ усилить работу с органами местного самоуправления по </w:t>
            </w:r>
            <w:proofErr w:type="gramStart"/>
            <w:r w:rsidRPr="00451CEE">
              <w:t>контролю за</w:t>
            </w:r>
            <w:proofErr w:type="gramEnd"/>
            <w:r w:rsidRPr="00451CEE">
              <w:t xml:space="preserve"> выполнением обязательс</w:t>
            </w:r>
            <w:r>
              <w:t>тв по охране труда коллективных</w:t>
            </w:r>
            <w:r w:rsidRPr="00451CEE">
              <w:t xml:space="preserve"> договоров и соглашений</w:t>
            </w:r>
            <w:r w:rsidR="00A858C0">
              <w:t>.</w:t>
            </w:r>
            <w:r w:rsidRPr="00451CEE">
              <w:t xml:space="preserve"> 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451CEE" w:rsidRDefault="009D157C" w:rsidP="009D1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Членские организации ФПСК, к</w:t>
            </w:r>
            <w:r w:rsidR="00242CA6" w:rsidRPr="00451CEE">
              <w:rPr>
                <w:sz w:val="28"/>
                <w:szCs w:val="28"/>
              </w:rPr>
              <w:t>оординационные советы организаций профсоюзов</w:t>
            </w:r>
            <w:r w:rsidR="00242CA6">
              <w:rPr>
                <w:sz w:val="28"/>
                <w:szCs w:val="28"/>
              </w:rPr>
              <w:t xml:space="preserve"> в муниципальных образованиях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451CEE" w:rsidRDefault="00242CA6" w:rsidP="001C4F22">
            <w:pPr>
              <w:jc w:val="center"/>
              <w:rPr>
                <w:sz w:val="28"/>
                <w:szCs w:val="28"/>
              </w:rPr>
            </w:pPr>
            <w:r w:rsidRPr="00451CEE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451CEE">
              <w:rPr>
                <w:sz w:val="28"/>
                <w:szCs w:val="28"/>
              </w:rPr>
              <w:t>период</w:t>
            </w:r>
          </w:p>
        </w:tc>
      </w:tr>
      <w:tr w:rsidR="00242CA6" w:rsidRPr="00451CEE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1124DD" w:rsidRDefault="002602E4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  <w:r w:rsidR="00242CA6">
              <w:rPr>
                <w:sz w:val="28"/>
                <w:szCs w:val="28"/>
              </w:rPr>
              <w:t>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4D6" w:rsidRPr="00451CEE" w:rsidRDefault="00242CA6" w:rsidP="004414D6">
            <w:pPr>
              <w:pStyle w:val="ConsPlusNormal"/>
              <w:ind w:firstLine="459"/>
              <w:jc w:val="both"/>
            </w:pPr>
            <w:r>
              <w:t>И</w:t>
            </w:r>
            <w:r w:rsidRPr="00451CEE">
              <w:t xml:space="preserve">нициировать </w:t>
            </w:r>
            <w:proofErr w:type="gramStart"/>
            <w:r w:rsidRPr="00451CEE">
              <w:t xml:space="preserve">в рамках деятельности трехсторонних комиссий по регулированию социально-трудовых отношений </w:t>
            </w:r>
            <w:r>
              <w:t xml:space="preserve">рассмотрение вопросов  об </w:t>
            </w:r>
            <w:r w:rsidRPr="00451CEE">
              <w:t>исполнени</w:t>
            </w:r>
            <w:r>
              <w:t>и</w:t>
            </w:r>
            <w:r w:rsidRPr="00451CEE">
              <w:t xml:space="preserve"> законодательства п</w:t>
            </w:r>
            <w:r>
              <w:t>о охране труда в организациях</w:t>
            </w:r>
            <w:proofErr w:type="gramEnd"/>
            <w:r w:rsidR="009D157C">
              <w:t>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4D6" w:rsidRDefault="009D157C" w:rsidP="009D1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Техническая инспекция труда ФПСК, </w:t>
            </w:r>
          </w:p>
          <w:p w:rsidR="00242CA6" w:rsidRPr="00451CEE" w:rsidRDefault="009D157C" w:rsidP="009D1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42CA6" w:rsidRPr="00451CEE">
              <w:rPr>
                <w:sz w:val="28"/>
                <w:szCs w:val="28"/>
              </w:rPr>
              <w:t>оординационные советы организаций профсоюзов</w:t>
            </w:r>
            <w:r w:rsidR="00242CA6">
              <w:rPr>
                <w:sz w:val="28"/>
                <w:szCs w:val="28"/>
              </w:rPr>
              <w:t xml:space="preserve"> в муниципальных образованиях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451CEE" w:rsidRDefault="00242CA6" w:rsidP="001C4F22">
            <w:pPr>
              <w:jc w:val="center"/>
              <w:rPr>
                <w:sz w:val="28"/>
                <w:szCs w:val="28"/>
              </w:rPr>
            </w:pPr>
            <w:r w:rsidRPr="00451CEE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451CEE">
              <w:rPr>
                <w:sz w:val="28"/>
                <w:szCs w:val="28"/>
              </w:rPr>
              <w:t>период</w:t>
            </w:r>
          </w:p>
        </w:tc>
      </w:tr>
      <w:tr w:rsidR="00242CA6" w:rsidRPr="00451CEE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1124DD" w:rsidRDefault="002602E4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  <w:r w:rsidR="00242CA6">
              <w:rPr>
                <w:sz w:val="28"/>
                <w:szCs w:val="28"/>
              </w:rPr>
              <w:t>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451CEE" w:rsidRDefault="002602E4" w:rsidP="00CA1D58">
            <w:pPr>
              <w:pStyle w:val="ConsPlusNormal"/>
              <w:ind w:firstLine="459"/>
              <w:jc w:val="both"/>
            </w:pPr>
            <w:r>
              <w:t xml:space="preserve">Организовать проведение мониторинга влияния соглашений и коллективных договоров на сохранение прав работников на социальную защиту в части «монетизации» гарантий и компенсаций </w:t>
            </w:r>
            <w:r>
              <w:lastRenderedPageBreak/>
              <w:t>за работу во вредных условиях труда.</w:t>
            </w:r>
            <w:r w:rsidR="00242CA6">
              <w:t xml:space="preserve"> 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451CEE" w:rsidRDefault="00242CA6" w:rsidP="001C4F22">
            <w:pPr>
              <w:rPr>
                <w:sz w:val="28"/>
                <w:szCs w:val="28"/>
              </w:rPr>
            </w:pPr>
            <w:r w:rsidRPr="00242CA6">
              <w:rPr>
                <w:sz w:val="28"/>
                <w:szCs w:val="28"/>
              </w:rPr>
              <w:lastRenderedPageBreak/>
              <w:t xml:space="preserve">Техническая инспекция труда ФПСК, </w:t>
            </w:r>
            <w:r w:rsidRPr="00451CEE">
              <w:rPr>
                <w:sz w:val="28"/>
                <w:szCs w:val="28"/>
              </w:rPr>
              <w:t>членские организации</w:t>
            </w:r>
            <w:r>
              <w:rPr>
                <w:sz w:val="28"/>
                <w:szCs w:val="28"/>
              </w:rPr>
              <w:t xml:space="preserve">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A6" w:rsidRPr="00451CEE" w:rsidRDefault="002602E4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242CA6">
              <w:rPr>
                <w:sz w:val="28"/>
                <w:szCs w:val="28"/>
              </w:rPr>
              <w:t xml:space="preserve"> год</w:t>
            </w:r>
          </w:p>
        </w:tc>
      </w:tr>
      <w:tr w:rsidR="00240D00" w:rsidRPr="00152D37" w:rsidTr="001C4F22">
        <w:tc>
          <w:tcPr>
            <w:tcW w:w="1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BD166D" w:rsidRDefault="00240D00" w:rsidP="00BD166D">
            <w:pPr>
              <w:jc w:val="center"/>
              <w:rPr>
                <w:b/>
                <w:sz w:val="28"/>
                <w:szCs w:val="28"/>
              </w:rPr>
            </w:pPr>
            <w:r w:rsidRPr="00BD166D">
              <w:rPr>
                <w:b/>
                <w:sz w:val="28"/>
                <w:szCs w:val="28"/>
              </w:rPr>
              <w:lastRenderedPageBreak/>
              <w:t>5.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166D">
              <w:rPr>
                <w:b/>
                <w:sz w:val="28"/>
                <w:szCs w:val="28"/>
              </w:rPr>
              <w:t>В сфере укрепления и развития профсоюзного движения</w:t>
            </w:r>
          </w:p>
          <w:p w:rsidR="00240D00" w:rsidRPr="00BD166D" w:rsidRDefault="00240D00" w:rsidP="00BD16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0D00" w:rsidRPr="00152D37" w:rsidTr="00240D00">
        <w:trPr>
          <w:trHeight w:val="171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23700" w:rsidRDefault="00240D00" w:rsidP="001C4F22">
            <w:pPr>
              <w:pStyle w:val="ConsPlusNormal"/>
              <w:ind w:firstLine="459"/>
              <w:jc w:val="both"/>
            </w:pPr>
            <w:r w:rsidRPr="00123700">
              <w:t>Продолжить целенаправленную работу по сохранению и увеличению численности членов профсоюзов. С этой целью:</w:t>
            </w:r>
          </w:p>
          <w:p w:rsidR="00240D00" w:rsidRPr="00242CA6" w:rsidRDefault="00240D00" w:rsidP="001C4F22">
            <w:pPr>
              <w:pStyle w:val="ConsPlusNormal"/>
              <w:ind w:firstLine="459"/>
              <w:jc w:val="both"/>
            </w:pPr>
            <w:r w:rsidRPr="00242CA6">
              <w:tab/>
            </w:r>
          </w:p>
          <w:p w:rsidR="00240D00" w:rsidRPr="00123700" w:rsidRDefault="00240D00" w:rsidP="001C4F22">
            <w:pPr>
              <w:pStyle w:val="ConsPlusNormal"/>
              <w:ind w:firstLine="459"/>
              <w:jc w:val="both"/>
            </w:pPr>
            <w:r w:rsidRPr="00123700">
              <w:t>провести профсоюзную акцию «Профсоюз действует»;</w:t>
            </w:r>
          </w:p>
          <w:p w:rsidR="00240D00" w:rsidRDefault="00240D00" w:rsidP="001C4F22">
            <w:pPr>
              <w:pStyle w:val="ConsPlusNormal"/>
              <w:ind w:firstLine="459"/>
              <w:jc w:val="both"/>
            </w:pPr>
          </w:p>
          <w:p w:rsidR="00240D00" w:rsidRDefault="00240D00" w:rsidP="001C4F22">
            <w:pPr>
              <w:pStyle w:val="ConsPlusNormal"/>
              <w:ind w:firstLine="459"/>
              <w:jc w:val="both"/>
            </w:pPr>
            <w:r w:rsidRPr="008A4C1F">
              <w:t xml:space="preserve">применять новые технологии, методы вовлечения работников </w:t>
            </w:r>
            <w:r>
              <w:t xml:space="preserve">                   </w:t>
            </w:r>
            <w:r w:rsidRPr="008A4C1F">
              <w:t>в профсоюзы</w:t>
            </w:r>
            <w:r>
              <w:t>;</w:t>
            </w:r>
          </w:p>
          <w:p w:rsidR="00240D00" w:rsidRDefault="00240D00" w:rsidP="001C4F22">
            <w:pPr>
              <w:pStyle w:val="ConsPlusNormal"/>
              <w:ind w:firstLine="459"/>
              <w:jc w:val="both"/>
            </w:pPr>
          </w:p>
          <w:p w:rsidR="00240D00" w:rsidRDefault="00240D00" w:rsidP="001C4F22">
            <w:pPr>
              <w:pStyle w:val="ConsPlusNormal"/>
              <w:ind w:firstLine="459"/>
              <w:jc w:val="both"/>
            </w:pPr>
          </w:p>
          <w:p w:rsidR="00240D00" w:rsidRDefault="00240D00" w:rsidP="001C4F22">
            <w:pPr>
              <w:pStyle w:val="ConsPlusNormal"/>
              <w:ind w:firstLine="459"/>
              <w:jc w:val="both"/>
            </w:pPr>
            <w:r w:rsidRPr="008A4C1F">
              <w:t>обобщ</w:t>
            </w:r>
            <w:r>
              <w:t>а</w:t>
            </w:r>
            <w:r w:rsidRPr="008A4C1F">
              <w:t>ть практику работы краевых организаций профсоюзов, координационных советов организаций профсоюзов по вовлечению</w:t>
            </w:r>
            <w:r>
              <w:t xml:space="preserve"> </w:t>
            </w:r>
            <w:r w:rsidRPr="008A4C1F">
              <w:t>работников в члены профсоюзов и созданию новых профсоюзных организаций;</w:t>
            </w:r>
          </w:p>
          <w:p w:rsidR="00240D00" w:rsidRDefault="00240D00" w:rsidP="001C4F22">
            <w:pPr>
              <w:pStyle w:val="ConsPlusNormal"/>
              <w:ind w:firstLine="459"/>
              <w:jc w:val="both"/>
            </w:pPr>
          </w:p>
          <w:p w:rsidR="00240D00" w:rsidRPr="008A4C1F" w:rsidRDefault="00240D00" w:rsidP="001C4F22">
            <w:pPr>
              <w:pStyle w:val="ConsPlusNormal"/>
              <w:ind w:firstLine="459"/>
              <w:jc w:val="both"/>
            </w:pPr>
            <w:r w:rsidRPr="008A4C1F">
              <w:t>оказывать практическую помощь членским организациям ФПСК      в создании новых первичных профсоюзных организаций;</w:t>
            </w:r>
          </w:p>
          <w:p w:rsidR="00240D00" w:rsidRDefault="00240D00" w:rsidP="001C4F22">
            <w:pPr>
              <w:pStyle w:val="ConsPlusNormal"/>
              <w:ind w:firstLine="459"/>
              <w:jc w:val="both"/>
            </w:pPr>
          </w:p>
          <w:p w:rsidR="00240D00" w:rsidRDefault="00240D00" w:rsidP="001C4F22">
            <w:pPr>
              <w:pStyle w:val="ConsPlusNormal"/>
              <w:ind w:firstLine="459"/>
              <w:jc w:val="both"/>
            </w:pPr>
          </w:p>
          <w:p w:rsidR="00240D00" w:rsidRDefault="00240D00" w:rsidP="001C4F22">
            <w:pPr>
              <w:pStyle w:val="ConsPlusNormal"/>
              <w:ind w:firstLine="459"/>
              <w:jc w:val="both"/>
            </w:pPr>
          </w:p>
          <w:p w:rsidR="00240D00" w:rsidRDefault="00240D00" w:rsidP="001C4F22">
            <w:pPr>
              <w:pStyle w:val="ConsPlusNormal"/>
              <w:ind w:firstLine="459"/>
              <w:jc w:val="both"/>
            </w:pPr>
          </w:p>
          <w:p w:rsidR="00240D00" w:rsidRDefault="00240D00" w:rsidP="001C4F22">
            <w:pPr>
              <w:pStyle w:val="ConsPlusNormal"/>
              <w:ind w:firstLine="459"/>
              <w:jc w:val="both"/>
            </w:pPr>
            <w:r w:rsidRPr="00A31DCC">
              <w:t xml:space="preserve">создать на сайте ФПСК новый раздел: «Мотивация профсоюзного членства», используя плакаты победителей в конкурсе на </w:t>
            </w:r>
            <w:r>
              <w:t>«Л</w:t>
            </w:r>
            <w:r w:rsidRPr="00A31DCC">
              <w:t>учший</w:t>
            </w:r>
            <w:r>
              <w:t xml:space="preserve"> профсоюзный плакат»</w:t>
            </w:r>
            <w:r w:rsidRPr="00A31DCC">
              <w:t>;</w:t>
            </w:r>
          </w:p>
          <w:p w:rsidR="00A858C0" w:rsidRPr="00A31DCC" w:rsidRDefault="00A858C0" w:rsidP="001C4F22">
            <w:pPr>
              <w:pStyle w:val="ConsPlusNormal"/>
              <w:ind w:firstLine="459"/>
              <w:jc w:val="both"/>
            </w:pPr>
          </w:p>
          <w:p w:rsidR="00240D00" w:rsidRPr="00A31DCC" w:rsidRDefault="00240D00" w:rsidP="001C4F22">
            <w:pPr>
              <w:pStyle w:val="ConsPlusNormal"/>
              <w:ind w:firstLine="459"/>
              <w:jc w:val="both"/>
            </w:pPr>
            <w:r w:rsidRPr="00A31DCC">
              <w:t>совместно с членскими организациями ФПСК проводить конкурсы профессионального мастерства, способствующие положительному имиджу профсоюзов, повышению мотивации для вовлечения в профсоюз новых членов</w:t>
            </w:r>
            <w:r>
              <w:t>;</w:t>
            </w:r>
          </w:p>
          <w:p w:rsidR="00240D00" w:rsidRDefault="00240D00" w:rsidP="001C4F22">
            <w:pPr>
              <w:pStyle w:val="ConsPlusNormal"/>
              <w:ind w:firstLine="459"/>
              <w:jc w:val="both"/>
            </w:pPr>
          </w:p>
          <w:p w:rsidR="00240D00" w:rsidRPr="00242CA6" w:rsidRDefault="00240D00" w:rsidP="001C4F22">
            <w:pPr>
              <w:pStyle w:val="ConsPlusNormal"/>
              <w:ind w:firstLine="459"/>
              <w:jc w:val="both"/>
            </w:pPr>
            <w:r w:rsidRPr="00005AB1">
              <w:t>продолжить практику проведения Дней профсоюзного активиста              с участием членских организаций ФПСК в муниципальных образованиях (</w:t>
            </w:r>
            <w:proofErr w:type="gramStart"/>
            <w:r w:rsidRPr="00005AB1">
              <w:t>Петровский</w:t>
            </w:r>
            <w:proofErr w:type="gramEnd"/>
            <w:r>
              <w:t>,</w:t>
            </w:r>
            <w:r w:rsidRPr="00005AB1">
              <w:t xml:space="preserve"> </w:t>
            </w:r>
            <w:r w:rsidR="004414D6">
              <w:t>Новоалександровский</w:t>
            </w:r>
            <w:r w:rsidRPr="00005AB1">
              <w:t>, Кочубеевский</w:t>
            </w:r>
            <w:r>
              <w:t>, Изобильненский</w:t>
            </w:r>
            <w:r w:rsidRPr="00005AB1">
              <w:t xml:space="preserve"> муниципальные районы, г. Ессентуки);</w:t>
            </w:r>
          </w:p>
          <w:p w:rsidR="00240D00" w:rsidRDefault="00240D00" w:rsidP="001C4F22">
            <w:pPr>
              <w:pStyle w:val="ConsPlusNormal"/>
              <w:ind w:firstLine="459"/>
              <w:jc w:val="both"/>
            </w:pPr>
          </w:p>
          <w:p w:rsidR="00240D00" w:rsidRDefault="00240D00" w:rsidP="001C4F22">
            <w:pPr>
              <w:pStyle w:val="ConsPlusNormal"/>
              <w:ind w:firstLine="459"/>
              <w:jc w:val="both"/>
            </w:pPr>
          </w:p>
          <w:p w:rsidR="00240D00" w:rsidRDefault="00240D00" w:rsidP="001C4F22">
            <w:pPr>
              <w:pStyle w:val="ConsPlusNormal"/>
              <w:ind w:firstLine="459"/>
              <w:jc w:val="both"/>
            </w:pPr>
          </w:p>
          <w:p w:rsidR="00240D00" w:rsidRPr="00242CA6" w:rsidRDefault="00240D00" w:rsidP="001C4F22">
            <w:pPr>
              <w:pStyle w:val="ConsPlusNormal"/>
              <w:ind w:firstLine="459"/>
              <w:jc w:val="both"/>
            </w:pPr>
            <w:r w:rsidRPr="00005AB1">
              <w:t>подготовить серию буклетов по</w:t>
            </w:r>
            <w:r>
              <w:t xml:space="preserve"> мотивации профсоюзного членства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lastRenderedPageBreak/>
              <w:t xml:space="preserve">Постоянная комиссия Совета ФПСК по организационной работе,  организационный отдел </w:t>
            </w:r>
          </w:p>
          <w:p w:rsidR="00240D00" w:rsidRDefault="00240D00" w:rsidP="001C4F22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t xml:space="preserve">аппарата ФПСК, </w:t>
            </w:r>
          </w:p>
          <w:p w:rsidR="00240D00" w:rsidRPr="007F7E00" w:rsidRDefault="00240D00" w:rsidP="001C4F22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t>членские организации ФПСК,  координационные советы организаций профсоюзов в муниципальных образованиях</w:t>
            </w:r>
          </w:p>
          <w:p w:rsidR="00240D00" w:rsidRDefault="00240D00" w:rsidP="001C4F22">
            <w:pPr>
              <w:rPr>
                <w:sz w:val="28"/>
                <w:szCs w:val="28"/>
              </w:rPr>
            </w:pPr>
          </w:p>
          <w:p w:rsidR="00240D00" w:rsidRDefault="00240D00" w:rsidP="001C4F22">
            <w:pPr>
              <w:rPr>
                <w:sz w:val="28"/>
                <w:szCs w:val="28"/>
              </w:rPr>
            </w:pPr>
            <w:r w:rsidRPr="008A4C1F">
              <w:rPr>
                <w:sz w:val="28"/>
                <w:szCs w:val="28"/>
              </w:rPr>
              <w:t xml:space="preserve">Организационный отдел </w:t>
            </w:r>
          </w:p>
          <w:p w:rsidR="00240D00" w:rsidRDefault="00240D00" w:rsidP="001C4F22">
            <w:pPr>
              <w:rPr>
                <w:sz w:val="28"/>
                <w:szCs w:val="28"/>
              </w:rPr>
            </w:pPr>
            <w:r w:rsidRPr="008A4C1F">
              <w:rPr>
                <w:sz w:val="28"/>
                <w:szCs w:val="28"/>
              </w:rPr>
              <w:t>аппарата ФПСК</w:t>
            </w:r>
          </w:p>
          <w:p w:rsidR="00240D00" w:rsidRPr="008A4C1F" w:rsidRDefault="00240D00" w:rsidP="001C4F22">
            <w:pPr>
              <w:rPr>
                <w:sz w:val="28"/>
                <w:szCs w:val="28"/>
              </w:rPr>
            </w:pPr>
          </w:p>
          <w:p w:rsidR="00240D00" w:rsidRDefault="00240D00" w:rsidP="001C4F22">
            <w:pPr>
              <w:rPr>
                <w:sz w:val="28"/>
                <w:szCs w:val="28"/>
              </w:rPr>
            </w:pPr>
          </w:p>
          <w:p w:rsidR="00240D00" w:rsidRDefault="00240D00" w:rsidP="001C4F22">
            <w:pPr>
              <w:rPr>
                <w:sz w:val="28"/>
                <w:szCs w:val="28"/>
              </w:rPr>
            </w:pPr>
          </w:p>
          <w:p w:rsidR="00240D00" w:rsidRDefault="00240D00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23700">
              <w:rPr>
                <w:sz w:val="28"/>
                <w:szCs w:val="28"/>
              </w:rPr>
              <w:t xml:space="preserve">рганизационный отдел </w:t>
            </w:r>
          </w:p>
          <w:p w:rsidR="00240D00" w:rsidRDefault="00240D00" w:rsidP="001C4F22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t>аппарата ФПСК</w:t>
            </w:r>
            <w:r>
              <w:rPr>
                <w:sz w:val="28"/>
                <w:szCs w:val="28"/>
              </w:rPr>
              <w:t xml:space="preserve">, </w:t>
            </w:r>
          </w:p>
          <w:p w:rsidR="00240D00" w:rsidRPr="007F7E00" w:rsidRDefault="00240D00" w:rsidP="001C4F22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t>координационные советы организаций профсоюзов в муниципальных образованиях</w:t>
            </w:r>
          </w:p>
          <w:p w:rsidR="00240D00" w:rsidRDefault="00240D00" w:rsidP="001C4F22">
            <w:pPr>
              <w:rPr>
                <w:sz w:val="28"/>
                <w:szCs w:val="28"/>
              </w:rPr>
            </w:pPr>
          </w:p>
          <w:p w:rsidR="00240D00" w:rsidRDefault="00240D00" w:rsidP="001C4F22">
            <w:pPr>
              <w:rPr>
                <w:sz w:val="28"/>
                <w:szCs w:val="28"/>
              </w:rPr>
            </w:pPr>
            <w:r w:rsidRPr="00A31DCC">
              <w:rPr>
                <w:sz w:val="28"/>
                <w:szCs w:val="28"/>
              </w:rPr>
              <w:t xml:space="preserve">Организационный отдел </w:t>
            </w:r>
          </w:p>
          <w:p w:rsidR="00240D00" w:rsidRPr="00A31DCC" w:rsidRDefault="00240D00" w:rsidP="001C4F22">
            <w:pPr>
              <w:rPr>
                <w:sz w:val="28"/>
                <w:szCs w:val="28"/>
              </w:rPr>
            </w:pPr>
            <w:r w:rsidRPr="00A31DCC">
              <w:rPr>
                <w:sz w:val="28"/>
                <w:szCs w:val="28"/>
              </w:rPr>
              <w:t>аппарата ФПСК</w:t>
            </w:r>
          </w:p>
          <w:p w:rsidR="00240D00" w:rsidRDefault="00240D00" w:rsidP="001C4F22">
            <w:pPr>
              <w:rPr>
                <w:sz w:val="28"/>
                <w:szCs w:val="28"/>
              </w:rPr>
            </w:pPr>
          </w:p>
          <w:p w:rsidR="00A858C0" w:rsidRDefault="00A858C0" w:rsidP="001C4F22">
            <w:pPr>
              <w:rPr>
                <w:sz w:val="28"/>
                <w:szCs w:val="28"/>
              </w:rPr>
            </w:pPr>
          </w:p>
          <w:p w:rsidR="00240D00" w:rsidRDefault="00240D00" w:rsidP="001C4F22">
            <w:pPr>
              <w:rPr>
                <w:sz w:val="28"/>
                <w:szCs w:val="28"/>
              </w:rPr>
            </w:pPr>
            <w:r w:rsidRPr="00A31DCC">
              <w:rPr>
                <w:sz w:val="28"/>
                <w:szCs w:val="28"/>
              </w:rPr>
              <w:t xml:space="preserve">Организационный отдел </w:t>
            </w:r>
          </w:p>
          <w:p w:rsidR="00240D00" w:rsidRDefault="00240D00" w:rsidP="001C4F22">
            <w:pPr>
              <w:rPr>
                <w:sz w:val="28"/>
                <w:szCs w:val="28"/>
              </w:rPr>
            </w:pPr>
            <w:r w:rsidRPr="00A31DCC">
              <w:rPr>
                <w:sz w:val="28"/>
                <w:szCs w:val="28"/>
              </w:rPr>
              <w:t xml:space="preserve">аппарата ФПСК, </w:t>
            </w:r>
          </w:p>
          <w:p w:rsidR="00240D00" w:rsidRPr="00A31DCC" w:rsidRDefault="00240D00" w:rsidP="001C4F22">
            <w:pPr>
              <w:rPr>
                <w:sz w:val="28"/>
                <w:szCs w:val="28"/>
              </w:rPr>
            </w:pPr>
            <w:r w:rsidRPr="00A31DCC">
              <w:rPr>
                <w:sz w:val="28"/>
                <w:szCs w:val="28"/>
              </w:rPr>
              <w:t>членские организации ФПСК</w:t>
            </w:r>
          </w:p>
          <w:p w:rsidR="00240D00" w:rsidRPr="00242CA6" w:rsidRDefault="00240D00" w:rsidP="001C4F22">
            <w:pPr>
              <w:rPr>
                <w:sz w:val="28"/>
                <w:szCs w:val="28"/>
              </w:rPr>
            </w:pPr>
          </w:p>
          <w:p w:rsidR="00240D00" w:rsidRPr="00242CA6" w:rsidRDefault="00240D00" w:rsidP="001C4F22">
            <w:pPr>
              <w:rPr>
                <w:sz w:val="28"/>
                <w:szCs w:val="28"/>
              </w:rPr>
            </w:pPr>
          </w:p>
          <w:p w:rsidR="00240D00" w:rsidRDefault="00240D00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23700">
              <w:rPr>
                <w:sz w:val="28"/>
                <w:szCs w:val="28"/>
              </w:rPr>
              <w:t xml:space="preserve">рганизационный отдел </w:t>
            </w:r>
          </w:p>
          <w:p w:rsidR="00240D00" w:rsidRDefault="00240D00" w:rsidP="001C4F22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t xml:space="preserve">аппарата ФПСК, </w:t>
            </w:r>
          </w:p>
          <w:p w:rsidR="00240D00" w:rsidRDefault="00240D00" w:rsidP="001C4F22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t>членские организации ФПСК,  координационные советы организаций профсоюзов в муниципальных образованиях</w:t>
            </w:r>
          </w:p>
          <w:p w:rsidR="00240D00" w:rsidRPr="00005AB1" w:rsidRDefault="00240D00" w:rsidP="001C4F22">
            <w:pPr>
              <w:rPr>
                <w:sz w:val="28"/>
                <w:szCs w:val="28"/>
              </w:rPr>
            </w:pPr>
          </w:p>
          <w:p w:rsidR="00240D00" w:rsidRPr="007F7E00" w:rsidRDefault="00240D00" w:rsidP="001C4F22">
            <w:pPr>
              <w:rPr>
                <w:sz w:val="28"/>
                <w:szCs w:val="28"/>
              </w:rPr>
            </w:pPr>
            <w:r w:rsidRPr="00ED5832">
              <w:rPr>
                <w:sz w:val="28"/>
                <w:szCs w:val="28"/>
              </w:rPr>
              <w:t>Организационный отдел аппарата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Pr="008A4C1F" w:rsidRDefault="00240D00" w:rsidP="001C4F22">
            <w:pPr>
              <w:jc w:val="center"/>
              <w:rPr>
                <w:sz w:val="28"/>
                <w:szCs w:val="28"/>
              </w:rPr>
            </w:pPr>
            <w:r w:rsidRPr="008A4C1F">
              <w:rPr>
                <w:sz w:val="28"/>
                <w:szCs w:val="28"/>
              </w:rPr>
              <w:t>2016 год</w:t>
            </w:r>
          </w:p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Pr="008A4C1F" w:rsidRDefault="00240D00" w:rsidP="001C4F22">
            <w:pPr>
              <w:jc w:val="center"/>
              <w:rPr>
                <w:sz w:val="28"/>
                <w:szCs w:val="28"/>
              </w:rPr>
            </w:pPr>
            <w:r w:rsidRPr="008A4C1F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8A4C1F">
              <w:rPr>
                <w:sz w:val="28"/>
                <w:szCs w:val="28"/>
              </w:rPr>
              <w:t>период</w:t>
            </w:r>
          </w:p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Pr="008A4C1F" w:rsidRDefault="00240D00" w:rsidP="001C4F22">
            <w:pPr>
              <w:jc w:val="center"/>
              <w:rPr>
                <w:sz w:val="28"/>
                <w:szCs w:val="28"/>
              </w:rPr>
            </w:pPr>
            <w:r w:rsidRPr="008A4C1F">
              <w:rPr>
                <w:sz w:val="28"/>
                <w:szCs w:val="28"/>
              </w:rPr>
              <w:t>Ежегодно</w:t>
            </w:r>
          </w:p>
          <w:p w:rsidR="00240D00" w:rsidRPr="00242CA6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Pr="00242CA6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A858C0" w:rsidRDefault="00A858C0" w:rsidP="001C4F22">
            <w:pPr>
              <w:jc w:val="center"/>
              <w:rPr>
                <w:sz w:val="28"/>
                <w:szCs w:val="28"/>
              </w:rPr>
            </w:pPr>
          </w:p>
          <w:p w:rsidR="00A858C0" w:rsidRDefault="00A858C0" w:rsidP="001C4F22">
            <w:pPr>
              <w:jc w:val="center"/>
              <w:rPr>
                <w:sz w:val="28"/>
                <w:szCs w:val="28"/>
              </w:rPr>
            </w:pPr>
          </w:p>
          <w:p w:rsidR="00240D00" w:rsidRPr="00451CEE" w:rsidRDefault="00240D00" w:rsidP="001C4F22">
            <w:pPr>
              <w:jc w:val="center"/>
              <w:rPr>
                <w:sz w:val="28"/>
                <w:szCs w:val="28"/>
              </w:rPr>
            </w:pPr>
            <w:r w:rsidRPr="008A4C1F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8A4C1F">
              <w:rPr>
                <w:sz w:val="28"/>
                <w:szCs w:val="28"/>
              </w:rPr>
              <w:t>период</w:t>
            </w:r>
          </w:p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Pr="00A31DCC" w:rsidRDefault="00240D00" w:rsidP="00A858C0">
            <w:pPr>
              <w:jc w:val="center"/>
              <w:rPr>
                <w:sz w:val="28"/>
                <w:szCs w:val="28"/>
              </w:rPr>
            </w:pPr>
            <w:r w:rsidRPr="00242CA6">
              <w:rPr>
                <w:sz w:val="28"/>
                <w:szCs w:val="28"/>
              </w:rPr>
              <w:t>III</w:t>
            </w:r>
            <w:r w:rsidRPr="00A31DCC">
              <w:rPr>
                <w:sz w:val="28"/>
                <w:szCs w:val="28"/>
              </w:rPr>
              <w:t xml:space="preserve"> квартал</w:t>
            </w:r>
          </w:p>
          <w:p w:rsidR="00240D00" w:rsidRPr="00242CA6" w:rsidRDefault="00240D00" w:rsidP="001C4F22">
            <w:pPr>
              <w:jc w:val="center"/>
              <w:rPr>
                <w:sz w:val="28"/>
                <w:szCs w:val="28"/>
              </w:rPr>
            </w:pPr>
            <w:r w:rsidRPr="00A31DCC">
              <w:rPr>
                <w:sz w:val="28"/>
                <w:szCs w:val="28"/>
              </w:rPr>
              <w:t>201</w:t>
            </w:r>
            <w:r w:rsidRPr="00242CA6">
              <w:rPr>
                <w:sz w:val="28"/>
                <w:szCs w:val="28"/>
              </w:rPr>
              <w:t>6</w:t>
            </w:r>
            <w:r w:rsidRPr="00A31DCC">
              <w:rPr>
                <w:sz w:val="28"/>
                <w:szCs w:val="28"/>
              </w:rPr>
              <w:t xml:space="preserve"> года</w:t>
            </w:r>
          </w:p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A858C0" w:rsidRDefault="00A858C0" w:rsidP="001C4F22">
            <w:pPr>
              <w:jc w:val="center"/>
              <w:rPr>
                <w:sz w:val="28"/>
                <w:szCs w:val="28"/>
              </w:rPr>
            </w:pPr>
          </w:p>
          <w:p w:rsidR="00240D00" w:rsidRPr="00A31DCC" w:rsidRDefault="00240D00" w:rsidP="001C4F22">
            <w:pPr>
              <w:jc w:val="center"/>
              <w:rPr>
                <w:sz w:val="28"/>
                <w:szCs w:val="28"/>
              </w:rPr>
            </w:pPr>
            <w:r w:rsidRPr="00A31DCC">
              <w:rPr>
                <w:sz w:val="28"/>
                <w:szCs w:val="28"/>
              </w:rPr>
              <w:t>Ежегодно</w:t>
            </w:r>
          </w:p>
          <w:p w:rsidR="00240D00" w:rsidRPr="00242CA6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Pr="00242CA6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Pr="00242CA6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Pr="00242CA6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Pr="00005AB1" w:rsidRDefault="00240D00" w:rsidP="001C4F22">
            <w:pPr>
              <w:jc w:val="center"/>
              <w:rPr>
                <w:sz w:val="28"/>
                <w:szCs w:val="28"/>
              </w:rPr>
            </w:pPr>
            <w:r w:rsidRPr="00005AB1">
              <w:rPr>
                <w:sz w:val="28"/>
                <w:szCs w:val="28"/>
              </w:rPr>
              <w:t>2016-2018</w:t>
            </w:r>
            <w:r>
              <w:rPr>
                <w:sz w:val="28"/>
                <w:szCs w:val="28"/>
              </w:rPr>
              <w:t xml:space="preserve"> </w:t>
            </w:r>
            <w:r w:rsidRPr="00005AB1">
              <w:rPr>
                <w:sz w:val="28"/>
                <w:szCs w:val="28"/>
              </w:rPr>
              <w:t>годы</w:t>
            </w:r>
          </w:p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</w:p>
          <w:p w:rsidR="00A858C0" w:rsidRDefault="00A858C0" w:rsidP="001C4F22">
            <w:pPr>
              <w:jc w:val="center"/>
              <w:rPr>
                <w:sz w:val="28"/>
                <w:szCs w:val="28"/>
              </w:rPr>
            </w:pPr>
          </w:p>
          <w:p w:rsidR="00240D00" w:rsidRPr="00451CEE" w:rsidRDefault="00240D00" w:rsidP="001C4F22">
            <w:pPr>
              <w:jc w:val="center"/>
              <w:rPr>
                <w:sz w:val="28"/>
                <w:szCs w:val="28"/>
              </w:rPr>
            </w:pPr>
            <w:r w:rsidRPr="00005AB1">
              <w:rPr>
                <w:sz w:val="28"/>
                <w:szCs w:val="28"/>
              </w:rPr>
              <w:t>2016-2020 годы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240D00">
            <w:pPr>
              <w:pStyle w:val="ConsPlusNormal"/>
              <w:ind w:firstLine="459"/>
              <w:jc w:val="both"/>
            </w:pPr>
            <w:r>
              <w:t xml:space="preserve">Придавая </w:t>
            </w:r>
            <w:proofErr w:type="gramStart"/>
            <w:r>
              <w:t>важное значение</w:t>
            </w:r>
            <w:proofErr w:type="gramEnd"/>
            <w:r>
              <w:t xml:space="preserve"> использованию юбилейных дат истории профсоюзов в целях развития и укрепления профсоюзного движения, повышения авторитета профсоюзов в обществе:</w:t>
            </w:r>
          </w:p>
          <w:p w:rsidR="00240D00" w:rsidRDefault="00240D00" w:rsidP="00242CA6">
            <w:pPr>
              <w:pStyle w:val="ConsPlusNormal"/>
              <w:ind w:firstLine="459"/>
              <w:jc w:val="both"/>
            </w:pPr>
            <w:r>
              <w:t>разработать и реализовать план мероприятий, посвященный 70-летию Территориального союза «Федерация профсоюзов Ставропольского края»;</w:t>
            </w:r>
          </w:p>
          <w:p w:rsidR="00240D00" w:rsidRPr="00005AB1" w:rsidRDefault="00240D00" w:rsidP="00242CA6">
            <w:pPr>
              <w:pStyle w:val="ConsPlusNormal"/>
              <w:ind w:firstLine="459"/>
              <w:jc w:val="both"/>
            </w:pPr>
            <w:r>
              <w:t>провести научно-практическую конференцию по теме: «Единство, солидарность, справедливость – факторы консолидации профсоюзного движения края на современном этапе. Опыт. Проблемы».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Президиум ФПСК, о</w:t>
            </w:r>
            <w:r w:rsidRPr="00A14188">
              <w:rPr>
                <w:sz w:val="28"/>
                <w:szCs w:val="28"/>
              </w:rPr>
              <w:t>рганизационный отдел аппарата</w:t>
            </w:r>
            <w:r>
              <w:rPr>
                <w:sz w:val="28"/>
                <w:szCs w:val="28"/>
              </w:rPr>
              <w:t xml:space="preserve"> ФПСК совместно</w:t>
            </w:r>
            <w:r w:rsidRPr="00A14188">
              <w:rPr>
                <w:sz w:val="28"/>
                <w:szCs w:val="28"/>
              </w:rPr>
              <w:t xml:space="preserve"> с другими отделами аппарата ФПСК, </w:t>
            </w:r>
          </w:p>
          <w:p w:rsidR="00240D00" w:rsidRPr="00EA5DBA" w:rsidRDefault="00240D00" w:rsidP="001C4F22">
            <w:pPr>
              <w:rPr>
                <w:sz w:val="28"/>
                <w:szCs w:val="28"/>
              </w:rPr>
            </w:pPr>
            <w:r w:rsidRPr="00A14188">
              <w:rPr>
                <w:sz w:val="28"/>
                <w:szCs w:val="28"/>
              </w:rPr>
              <w:t>членские организации ФПСК, координационные советы организаций профсоюзов в муниципальных образованиях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242CA6">
            <w:pPr>
              <w:jc w:val="center"/>
              <w:rPr>
                <w:sz w:val="28"/>
                <w:szCs w:val="28"/>
              </w:rPr>
            </w:pPr>
          </w:p>
          <w:p w:rsidR="00240D00" w:rsidRDefault="00240D00" w:rsidP="00242CA6">
            <w:pPr>
              <w:jc w:val="center"/>
              <w:rPr>
                <w:sz w:val="28"/>
                <w:szCs w:val="28"/>
              </w:rPr>
            </w:pPr>
          </w:p>
          <w:p w:rsidR="00240D00" w:rsidRDefault="00240D00" w:rsidP="00242CA6">
            <w:pPr>
              <w:jc w:val="center"/>
              <w:rPr>
                <w:sz w:val="28"/>
                <w:szCs w:val="28"/>
              </w:rPr>
            </w:pPr>
          </w:p>
          <w:p w:rsidR="00240D00" w:rsidRDefault="00240D00" w:rsidP="00242CA6">
            <w:pPr>
              <w:jc w:val="center"/>
              <w:rPr>
                <w:sz w:val="28"/>
                <w:szCs w:val="28"/>
              </w:rPr>
            </w:pPr>
          </w:p>
          <w:p w:rsidR="00240D00" w:rsidRPr="00005AB1" w:rsidRDefault="00240D00" w:rsidP="00242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240D00">
            <w:pPr>
              <w:pStyle w:val="ConsPlusNormal"/>
              <w:ind w:firstLine="459"/>
              <w:jc w:val="both"/>
            </w:pPr>
            <w:r w:rsidRPr="00BA213A">
              <w:t>Продолжить работу по организационному укреплению Представительств ФПСК – координационных советов организаций профсоюзов с целью повышения эффективности их работы                          и управляемости структуры</w:t>
            </w:r>
            <w:r>
              <w:t>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ФПСК, организационный отдел </w:t>
            </w:r>
          </w:p>
          <w:p w:rsidR="00240D00" w:rsidRPr="00BA213A" w:rsidRDefault="00240D00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аппарата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242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BA213A" w:rsidRDefault="00240D00" w:rsidP="00240D00">
            <w:pPr>
              <w:pStyle w:val="ConsPlusNormal"/>
              <w:ind w:firstLine="459"/>
              <w:jc w:val="both"/>
            </w:pPr>
            <w:r>
              <w:t>Подготовить предложения по внесению изменений в Положение                  о Представительстве ФПСК – координационном совете организаций профсоюзов в муниципальном образовании, о межмуниципальном Представительстве ФПСК – межмуниципальном координационном совете организаций профсоюзов.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23700">
              <w:rPr>
                <w:sz w:val="28"/>
                <w:szCs w:val="28"/>
              </w:rPr>
              <w:t xml:space="preserve">рганизационный отдел </w:t>
            </w:r>
          </w:p>
          <w:p w:rsidR="00240D00" w:rsidRDefault="00240D00" w:rsidP="001C4F22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t>аппарата ФПСК</w:t>
            </w:r>
            <w:r>
              <w:rPr>
                <w:sz w:val="28"/>
                <w:szCs w:val="28"/>
              </w:rPr>
              <w:t xml:space="preserve">, </w:t>
            </w:r>
          </w:p>
          <w:p w:rsidR="00240D00" w:rsidRDefault="00240D00" w:rsidP="001C4F22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t>координационные советы организаций профсоюзов в муниципальных образованиях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242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240D00">
            <w:pPr>
              <w:pStyle w:val="ConsPlusNormal"/>
              <w:ind w:firstLine="459"/>
              <w:jc w:val="both"/>
            </w:pPr>
            <w:r>
              <w:t xml:space="preserve">Создать межмуниципальное Представительство ФПСК – межмуниципальный координационный совет организаций </w:t>
            </w:r>
            <w:r>
              <w:lastRenderedPageBreak/>
              <w:t>профсоюзов с центром в г. Зеленокумске.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123700">
              <w:rPr>
                <w:sz w:val="28"/>
                <w:szCs w:val="28"/>
              </w:rPr>
              <w:t>рганизационный отдел</w:t>
            </w:r>
          </w:p>
          <w:p w:rsidR="00240D00" w:rsidRDefault="00240D00" w:rsidP="001C4F22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t>аппарата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242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5.6.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242CA6">
            <w:pPr>
              <w:pStyle w:val="ConsPlusNormal"/>
              <w:ind w:firstLine="459"/>
              <w:jc w:val="both"/>
            </w:pPr>
            <w:r>
              <w:t xml:space="preserve">Продолжить практику </w:t>
            </w:r>
            <w:proofErr w:type="gramStart"/>
            <w:r>
              <w:t>обучения председателей координационных советов организаций профсоюзов</w:t>
            </w:r>
            <w:proofErr w:type="gramEnd"/>
            <w:r>
              <w:t xml:space="preserve"> на </w:t>
            </w:r>
            <w:r w:rsidR="001C4F22">
              <w:t>базе НОУ ДПО Учебно-методического центра ФПСК</w:t>
            </w:r>
          </w:p>
          <w:p w:rsidR="00240D00" w:rsidRDefault="00240D00" w:rsidP="00242CA6">
            <w:pPr>
              <w:pStyle w:val="ConsPlusNormal"/>
              <w:ind w:firstLine="459"/>
              <w:jc w:val="both"/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rPr>
                <w:sz w:val="28"/>
                <w:szCs w:val="28"/>
              </w:rPr>
            </w:pPr>
            <w:r w:rsidRPr="00A14188">
              <w:rPr>
                <w:sz w:val="28"/>
                <w:szCs w:val="28"/>
              </w:rPr>
              <w:t>Организационный отдел аппарата ФПСК совместно</w:t>
            </w:r>
            <w:r>
              <w:rPr>
                <w:sz w:val="28"/>
                <w:szCs w:val="28"/>
              </w:rPr>
              <w:t xml:space="preserve"> </w:t>
            </w:r>
            <w:r w:rsidRPr="00A14188">
              <w:rPr>
                <w:sz w:val="28"/>
                <w:szCs w:val="28"/>
              </w:rPr>
              <w:t>с другими отделами аппарата ФПСК,</w:t>
            </w:r>
            <w:r>
              <w:rPr>
                <w:sz w:val="28"/>
                <w:szCs w:val="28"/>
              </w:rPr>
              <w:t xml:space="preserve"> </w:t>
            </w:r>
          </w:p>
          <w:p w:rsidR="00240D00" w:rsidRDefault="00240D00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НОУ ДПО Учебно-методический центр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242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Один раз </w:t>
            </w:r>
          </w:p>
          <w:p w:rsidR="00240D00" w:rsidRDefault="00240D00" w:rsidP="00242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два года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pStyle w:val="ConsPlusNormal"/>
              <w:ind w:firstLine="459"/>
              <w:jc w:val="both"/>
            </w:pPr>
            <w:r>
              <w:t xml:space="preserve">Обобщать практику организаторской работы координационных советов организаций профсоюзов </w:t>
            </w:r>
            <w:proofErr w:type="gramStart"/>
            <w:r>
              <w:t xml:space="preserve">в муниципальных </w:t>
            </w:r>
            <w:r w:rsidR="001C4F22">
              <w:t>образованиях</w:t>
            </w:r>
            <w:r>
              <w:t xml:space="preserve"> по защите социально-трудовых прав работнико</w:t>
            </w:r>
            <w:r w:rsidR="001C4F22">
              <w:t xml:space="preserve">в  </w:t>
            </w:r>
            <w:r w:rsidRPr="00242CA6">
              <w:t>в действующих условиях с рассмотрением вопроса на Президиуме</w:t>
            </w:r>
            <w:proofErr w:type="gramEnd"/>
            <w:r w:rsidRPr="00242CA6">
              <w:t xml:space="preserve"> ФПСК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A14188" w:rsidRDefault="00240D00" w:rsidP="001C4F22">
            <w:pPr>
              <w:rPr>
                <w:sz w:val="28"/>
                <w:szCs w:val="28"/>
              </w:rPr>
            </w:pPr>
            <w:r w:rsidRPr="00A14188">
              <w:rPr>
                <w:sz w:val="28"/>
                <w:szCs w:val="28"/>
              </w:rPr>
              <w:t xml:space="preserve">Организационный отдел аппарата ФПСК совместно </w:t>
            </w:r>
            <w:r>
              <w:rPr>
                <w:sz w:val="28"/>
                <w:szCs w:val="28"/>
              </w:rPr>
              <w:t>с</w:t>
            </w:r>
            <w:r w:rsidRPr="00A14188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ом социально-трудовых отношений</w:t>
            </w:r>
            <w:r w:rsidR="001C4F22">
              <w:rPr>
                <w:sz w:val="28"/>
                <w:szCs w:val="28"/>
              </w:rPr>
              <w:t xml:space="preserve"> ап</w:t>
            </w:r>
            <w:r w:rsidRPr="00A14188">
              <w:rPr>
                <w:sz w:val="28"/>
                <w:szCs w:val="28"/>
              </w:rPr>
              <w:t>парата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1C4F22" w:rsidP="00242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A858C0">
            <w:pPr>
              <w:pStyle w:val="ConsPlusNormal"/>
              <w:ind w:firstLine="459"/>
              <w:jc w:val="both"/>
            </w:pPr>
            <w:r>
              <w:t>Проводить анализ структурного взаимодействия территориальных, первичных и иных организаций общероссийских профсоюзов и ФПС</w:t>
            </w:r>
            <w:r w:rsidR="00A858C0">
              <w:t>К в соответствии с Уставом ФПСК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rPr>
                <w:sz w:val="28"/>
                <w:szCs w:val="28"/>
              </w:rPr>
            </w:pPr>
            <w:r w:rsidRPr="00A14188">
              <w:rPr>
                <w:sz w:val="28"/>
                <w:szCs w:val="28"/>
              </w:rPr>
              <w:t xml:space="preserve">Организационный отдел </w:t>
            </w:r>
          </w:p>
          <w:p w:rsidR="00240D00" w:rsidRPr="00A14188" w:rsidRDefault="00240D00" w:rsidP="001C4F22">
            <w:pPr>
              <w:rPr>
                <w:sz w:val="28"/>
                <w:szCs w:val="28"/>
              </w:rPr>
            </w:pPr>
            <w:r w:rsidRPr="00A14188">
              <w:rPr>
                <w:sz w:val="28"/>
                <w:szCs w:val="28"/>
              </w:rPr>
              <w:t>аппарата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242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242CA6">
            <w:pPr>
              <w:pStyle w:val="ConsPlusNormal"/>
              <w:ind w:firstLine="459"/>
              <w:jc w:val="both"/>
            </w:pPr>
            <w:r>
              <w:t>Способствовать выполнению решений ФНПР, общероссийских профсоюзов по объединению и укреплению краевых организаций профсоюзов</w:t>
            </w:r>
          </w:p>
          <w:p w:rsidR="00240D00" w:rsidRDefault="00240D00" w:rsidP="00242CA6">
            <w:pPr>
              <w:pStyle w:val="ConsPlusNormal"/>
              <w:ind w:firstLine="459"/>
              <w:jc w:val="both"/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t xml:space="preserve">Постоянная комиссия Совета ФПСК по организационной работе,  организационный отдел </w:t>
            </w:r>
          </w:p>
          <w:p w:rsidR="00240D00" w:rsidRPr="00A14188" w:rsidRDefault="00240D00" w:rsidP="001C4F22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t>аппарата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242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A858C0">
            <w:pPr>
              <w:pStyle w:val="ConsPlusNormal"/>
              <w:ind w:firstLine="459"/>
              <w:jc w:val="both"/>
            </w:pPr>
            <w:r>
              <w:t>Продолжить работу по взаимодействию и сотрудничеству с профсоюзными организациями общероссийских профсоюзов, действующих в крае и не входящих в состав ФПСК (авиационных работников, атомной эне</w:t>
            </w:r>
            <w:r w:rsidR="00A858C0">
              <w:t>ргетики и промышленности и др.)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rPr>
                <w:sz w:val="28"/>
                <w:szCs w:val="28"/>
              </w:rPr>
            </w:pPr>
            <w:r w:rsidRPr="00A14188">
              <w:rPr>
                <w:sz w:val="28"/>
                <w:szCs w:val="28"/>
              </w:rPr>
              <w:t xml:space="preserve">Организационный отдел </w:t>
            </w:r>
          </w:p>
          <w:p w:rsidR="00240D00" w:rsidRPr="00123700" w:rsidRDefault="00240D00" w:rsidP="001C4F22">
            <w:pPr>
              <w:rPr>
                <w:sz w:val="28"/>
                <w:szCs w:val="28"/>
              </w:rPr>
            </w:pPr>
            <w:r w:rsidRPr="00A14188">
              <w:rPr>
                <w:sz w:val="28"/>
                <w:szCs w:val="28"/>
              </w:rPr>
              <w:t>аппарата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242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242CA6">
            <w:pPr>
              <w:pStyle w:val="ConsPlusNormal"/>
              <w:ind w:firstLine="459"/>
              <w:jc w:val="both"/>
            </w:pPr>
            <w:r>
              <w:t>Защита социально-трудовых прав и интересов членов профсоюзов через эффективную организацию коллективных действий и акций профсоюзов:</w:t>
            </w:r>
          </w:p>
          <w:p w:rsidR="00240D00" w:rsidRDefault="00240D00" w:rsidP="00242CA6">
            <w:pPr>
              <w:pStyle w:val="ConsPlusNormal"/>
              <w:ind w:firstLine="459"/>
              <w:jc w:val="both"/>
            </w:pPr>
            <w:r>
              <w:t>организация первомайской акции профсоюзов;</w:t>
            </w:r>
          </w:p>
          <w:p w:rsidR="00240D00" w:rsidRDefault="00240D00" w:rsidP="00242CA6">
            <w:pPr>
              <w:pStyle w:val="ConsPlusNormal"/>
              <w:ind w:firstLine="459"/>
              <w:jc w:val="both"/>
            </w:pPr>
            <w:r>
              <w:t>организация коллективных действий в рамках Всемирного дня действий «За достойный труд!» 7 октября;</w:t>
            </w:r>
          </w:p>
          <w:p w:rsidR="001C4F22" w:rsidRDefault="001C4F22" w:rsidP="00242CA6">
            <w:pPr>
              <w:pStyle w:val="ConsPlusNormal"/>
              <w:ind w:firstLine="459"/>
              <w:jc w:val="both"/>
            </w:pPr>
          </w:p>
          <w:p w:rsidR="00240D00" w:rsidRDefault="00240D00" w:rsidP="00242CA6">
            <w:pPr>
              <w:pStyle w:val="ConsPlusNormal"/>
              <w:ind w:firstLine="459"/>
              <w:jc w:val="both"/>
            </w:pPr>
            <w:r>
              <w:t>внедрение альтернативных форм коллективных действий;</w:t>
            </w:r>
          </w:p>
          <w:p w:rsidR="00240D00" w:rsidRDefault="00240D00" w:rsidP="00A858C0">
            <w:pPr>
              <w:pStyle w:val="ConsPlusNormal"/>
              <w:jc w:val="both"/>
            </w:pPr>
          </w:p>
          <w:p w:rsidR="00240D00" w:rsidRDefault="00240D00" w:rsidP="001C4F22">
            <w:pPr>
              <w:pStyle w:val="ConsPlusNormal"/>
              <w:ind w:firstLine="459"/>
              <w:jc w:val="both"/>
            </w:pPr>
            <w:r>
              <w:t xml:space="preserve">осуществление организационно-правового сопровождения </w:t>
            </w:r>
            <w:r>
              <w:lastRenderedPageBreak/>
              <w:t xml:space="preserve">коллективных действий </w:t>
            </w:r>
            <w:r w:rsidRPr="00C92865">
              <w:t>ФПСК</w:t>
            </w:r>
            <w:r>
              <w:t>,</w:t>
            </w:r>
            <w:r w:rsidRPr="00C92865">
              <w:t xml:space="preserve"> </w:t>
            </w:r>
            <w:r w:rsidR="001C4F22">
              <w:t xml:space="preserve">членских организаций ФПСК 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123700">
              <w:rPr>
                <w:sz w:val="28"/>
                <w:szCs w:val="28"/>
              </w:rPr>
              <w:t xml:space="preserve">рганизационный отдел </w:t>
            </w:r>
          </w:p>
          <w:p w:rsidR="00240D00" w:rsidRDefault="00240D00" w:rsidP="001C4F22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t xml:space="preserve">аппарата ФПСК, </w:t>
            </w:r>
            <w:r w:rsidR="001C4F22">
              <w:rPr>
                <w:sz w:val="28"/>
                <w:szCs w:val="28"/>
              </w:rPr>
              <w:t xml:space="preserve"> </w:t>
            </w:r>
            <w:r w:rsidRPr="00123700">
              <w:rPr>
                <w:sz w:val="28"/>
                <w:szCs w:val="28"/>
              </w:rPr>
              <w:t>членские организации ФПСК,  координационные советы организаций профсоюзов в муниципальных образованиях</w:t>
            </w:r>
          </w:p>
          <w:p w:rsidR="00240D00" w:rsidRDefault="00240D00" w:rsidP="001C4F22">
            <w:pPr>
              <w:rPr>
                <w:sz w:val="28"/>
                <w:szCs w:val="28"/>
              </w:rPr>
            </w:pPr>
          </w:p>
          <w:p w:rsidR="001C4F22" w:rsidRDefault="001C4F22" w:rsidP="001C4F22">
            <w:pPr>
              <w:rPr>
                <w:sz w:val="28"/>
                <w:szCs w:val="28"/>
              </w:rPr>
            </w:pPr>
          </w:p>
          <w:p w:rsidR="001C4F22" w:rsidRDefault="001C4F22" w:rsidP="001C4F22">
            <w:pPr>
              <w:rPr>
                <w:sz w:val="28"/>
                <w:szCs w:val="28"/>
              </w:rPr>
            </w:pPr>
          </w:p>
          <w:p w:rsidR="00240D00" w:rsidRPr="00A14188" w:rsidRDefault="00240D00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</w:t>
            </w:r>
            <w:r w:rsidR="001C4F22">
              <w:rPr>
                <w:sz w:val="28"/>
                <w:szCs w:val="28"/>
              </w:rPr>
              <w:t xml:space="preserve">, правовой отделы </w:t>
            </w:r>
            <w:r w:rsidR="001C4F22">
              <w:rPr>
                <w:sz w:val="28"/>
                <w:szCs w:val="28"/>
              </w:rPr>
              <w:lastRenderedPageBreak/>
              <w:t>аппарата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242CA6">
            <w:pPr>
              <w:jc w:val="center"/>
              <w:rPr>
                <w:sz w:val="28"/>
                <w:szCs w:val="28"/>
              </w:rPr>
            </w:pPr>
          </w:p>
          <w:p w:rsidR="00240D00" w:rsidRDefault="00240D00" w:rsidP="00242CA6">
            <w:pPr>
              <w:jc w:val="center"/>
              <w:rPr>
                <w:sz w:val="28"/>
                <w:szCs w:val="28"/>
              </w:rPr>
            </w:pPr>
          </w:p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2016-2020 годы</w:t>
            </w:r>
          </w:p>
          <w:p w:rsidR="00240D00" w:rsidRDefault="00240D00" w:rsidP="00242CA6">
            <w:pPr>
              <w:jc w:val="center"/>
              <w:rPr>
                <w:sz w:val="28"/>
                <w:szCs w:val="28"/>
              </w:rPr>
            </w:pPr>
          </w:p>
          <w:p w:rsidR="00240D00" w:rsidRDefault="00240D00" w:rsidP="00242CA6">
            <w:pPr>
              <w:jc w:val="center"/>
              <w:rPr>
                <w:sz w:val="28"/>
                <w:szCs w:val="28"/>
              </w:rPr>
            </w:pPr>
          </w:p>
          <w:p w:rsidR="001C4F22" w:rsidRDefault="001C4F22" w:rsidP="001C4F22">
            <w:pPr>
              <w:rPr>
                <w:sz w:val="28"/>
                <w:szCs w:val="28"/>
              </w:rPr>
            </w:pPr>
          </w:p>
          <w:p w:rsidR="001C4F22" w:rsidRDefault="001C4F22" w:rsidP="001C4F22">
            <w:pPr>
              <w:rPr>
                <w:sz w:val="28"/>
                <w:szCs w:val="28"/>
              </w:rPr>
            </w:pPr>
          </w:p>
          <w:p w:rsidR="001C4F22" w:rsidRDefault="001C4F22" w:rsidP="001C4F22">
            <w:pPr>
              <w:rPr>
                <w:sz w:val="28"/>
                <w:szCs w:val="28"/>
              </w:rPr>
            </w:pPr>
          </w:p>
          <w:p w:rsidR="00240D00" w:rsidRDefault="00240D00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5.12.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C7604F" w:rsidRDefault="00240D00" w:rsidP="001C4F22">
            <w:pPr>
              <w:pStyle w:val="ConsPlusNormal"/>
              <w:ind w:firstLine="459"/>
              <w:jc w:val="both"/>
            </w:pPr>
            <w:r>
              <w:t xml:space="preserve">Внести вопрос на заседание Совета ФПСК «О ходе выполнения плана практических действий Территориального союза «Федерация профсоюзов Ставропольского края» по реализации решений                         </w:t>
            </w:r>
            <w:r w:rsidRPr="00242CA6">
              <w:t>IX</w:t>
            </w:r>
            <w:r w:rsidRPr="00C7604F">
              <w:t xml:space="preserve"> </w:t>
            </w:r>
            <w:r>
              <w:t xml:space="preserve">съезда ФНПР и </w:t>
            </w:r>
            <w:r w:rsidRPr="00242CA6">
              <w:t>XXVI</w:t>
            </w:r>
            <w:r w:rsidRPr="00C7604F">
              <w:t xml:space="preserve"> </w:t>
            </w:r>
            <w:r>
              <w:t>отчетно-выборной конференции ФПСК</w:t>
            </w:r>
            <w:r w:rsidR="001C4F22">
              <w:t>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rPr>
                <w:sz w:val="28"/>
                <w:szCs w:val="28"/>
              </w:rPr>
            </w:pPr>
            <w:r w:rsidRPr="00A14188">
              <w:rPr>
                <w:sz w:val="28"/>
                <w:szCs w:val="28"/>
              </w:rPr>
              <w:t xml:space="preserve">Организационный отдел </w:t>
            </w:r>
          </w:p>
          <w:p w:rsidR="00240D00" w:rsidRDefault="00240D00" w:rsidP="001C4F22">
            <w:pPr>
              <w:rPr>
                <w:sz w:val="28"/>
                <w:szCs w:val="28"/>
              </w:rPr>
            </w:pPr>
            <w:r w:rsidRPr="00A14188">
              <w:rPr>
                <w:sz w:val="28"/>
                <w:szCs w:val="28"/>
              </w:rPr>
              <w:t xml:space="preserve">аппарата ФПСК </w:t>
            </w:r>
            <w:r>
              <w:rPr>
                <w:sz w:val="28"/>
                <w:szCs w:val="28"/>
              </w:rPr>
              <w:t xml:space="preserve">совместно </w:t>
            </w:r>
            <w:r w:rsidRPr="00A14188">
              <w:rPr>
                <w:sz w:val="28"/>
                <w:szCs w:val="28"/>
              </w:rPr>
              <w:t>с другими отделами аппарата ФПСК</w:t>
            </w:r>
            <w:r>
              <w:rPr>
                <w:sz w:val="28"/>
                <w:szCs w:val="28"/>
              </w:rPr>
              <w:t xml:space="preserve">, </w:t>
            </w:r>
          </w:p>
          <w:p w:rsidR="00240D00" w:rsidRDefault="001C4F22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членские организации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242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</w:tr>
      <w:tr w:rsidR="001C4F22" w:rsidRPr="00152D37" w:rsidTr="001C4F22">
        <w:tc>
          <w:tcPr>
            <w:tcW w:w="1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22" w:rsidRPr="001C4F22" w:rsidRDefault="001C4F22" w:rsidP="001C4F22">
            <w:pPr>
              <w:jc w:val="center"/>
              <w:rPr>
                <w:b/>
                <w:sz w:val="28"/>
                <w:szCs w:val="28"/>
              </w:rPr>
            </w:pPr>
            <w:r w:rsidRPr="001C4F22">
              <w:rPr>
                <w:b/>
                <w:sz w:val="28"/>
                <w:szCs w:val="28"/>
              </w:rPr>
              <w:t>6.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C4F22">
              <w:rPr>
                <w:b/>
                <w:sz w:val="28"/>
                <w:szCs w:val="28"/>
              </w:rPr>
              <w:t>В области совершенствования кадровой политики</w:t>
            </w:r>
          </w:p>
          <w:p w:rsidR="001C4F22" w:rsidRPr="001C4F22" w:rsidRDefault="001C4F22" w:rsidP="001C4F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170D7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E73209" w:rsidRDefault="00240D00" w:rsidP="001C4F22">
            <w:pPr>
              <w:pStyle w:val="ConsPlusNormal"/>
              <w:ind w:firstLine="459"/>
              <w:jc w:val="both"/>
            </w:pPr>
            <w:r w:rsidRPr="00E73209">
              <w:t>Анализ</w:t>
            </w:r>
            <w:r w:rsidR="001C4F22">
              <w:t>ировать</w:t>
            </w:r>
            <w:r w:rsidRPr="00E73209">
              <w:t xml:space="preserve"> и формирова</w:t>
            </w:r>
            <w:r w:rsidR="001C4F22">
              <w:t>ть</w:t>
            </w:r>
            <w:r w:rsidRPr="00E73209">
              <w:t xml:space="preserve"> план</w:t>
            </w:r>
            <w:r w:rsidR="001C4F22">
              <w:t>ы</w:t>
            </w:r>
            <w:r w:rsidRPr="00E73209">
              <w:t xml:space="preserve"> обучения, повышения квалификации (не реже 1 раза в 3 года) и профессиональной переподготовки (не реже 1 раза в 5 лет) работников аппарата ФПСК на базе учебных заведений профсоюзов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rPr>
                <w:sz w:val="28"/>
                <w:szCs w:val="28"/>
              </w:rPr>
            </w:pPr>
            <w:r w:rsidRPr="00E73209">
              <w:rPr>
                <w:sz w:val="28"/>
                <w:szCs w:val="28"/>
              </w:rPr>
              <w:t xml:space="preserve">Организационный отдел </w:t>
            </w:r>
          </w:p>
          <w:p w:rsidR="00240D00" w:rsidRDefault="00240D00" w:rsidP="001C4F22">
            <w:pPr>
              <w:rPr>
                <w:sz w:val="28"/>
                <w:szCs w:val="28"/>
              </w:rPr>
            </w:pPr>
            <w:r w:rsidRPr="00E73209">
              <w:rPr>
                <w:sz w:val="28"/>
                <w:szCs w:val="28"/>
              </w:rPr>
              <w:t xml:space="preserve">аппарата ФПСК, </w:t>
            </w:r>
          </w:p>
          <w:p w:rsidR="00240D00" w:rsidRPr="00E73209" w:rsidRDefault="001C4F22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НОУ ДПО </w:t>
            </w:r>
            <w:r w:rsidR="00240D00" w:rsidRPr="00E73209">
              <w:rPr>
                <w:sz w:val="28"/>
                <w:szCs w:val="28"/>
              </w:rPr>
              <w:t>Учебно-методический центр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E73209" w:rsidRDefault="00240D00" w:rsidP="001C4F22">
            <w:pPr>
              <w:jc w:val="center"/>
              <w:rPr>
                <w:sz w:val="28"/>
                <w:szCs w:val="28"/>
              </w:rPr>
            </w:pPr>
            <w:r w:rsidRPr="00E73209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E73209">
              <w:rPr>
                <w:sz w:val="28"/>
                <w:szCs w:val="28"/>
              </w:rPr>
              <w:t>период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170D7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E73209" w:rsidRDefault="001C4F22" w:rsidP="001C4F22">
            <w:pPr>
              <w:pStyle w:val="ConsPlusNormal"/>
              <w:ind w:firstLine="459"/>
              <w:jc w:val="both"/>
            </w:pPr>
            <w:r>
              <w:t>Продолжить работу</w:t>
            </w:r>
            <w:r w:rsidR="00240D00" w:rsidRPr="00E73209">
              <w:t xml:space="preserve"> по созданию банка данных резерва профсоюзных кадров во всех членских организациях ФПСК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E73209" w:rsidRDefault="00240D00" w:rsidP="001C4F22">
            <w:pPr>
              <w:rPr>
                <w:sz w:val="28"/>
                <w:szCs w:val="28"/>
              </w:rPr>
            </w:pPr>
            <w:r w:rsidRPr="00E73209">
              <w:rPr>
                <w:sz w:val="28"/>
                <w:szCs w:val="28"/>
              </w:rPr>
              <w:t>Членские организации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E73209" w:rsidRDefault="00240D00" w:rsidP="001C4F22">
            <w:pPr>
              <w:jc w:val="center"/>
              <w:rPr>
                <w:sz w:val="28"/>
                <w:szCs w:val="28"/>
              </w:rPr>
            </w:pPr>
            <w:r w:rsidRPr="00E73209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E73209">
              <w:rPr>
                <w:sz w:val="28"/>
                <w:szCs w:val="28"/>
              </w:rPr>
              <w:t>период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170D7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94364" w:rsidRDefault="00240D00" w:rsidP="00242CA6">
            <w:pPr>
              <w:pStyle w:val="ConsPlusNormal"/>
              <w:ind w:firstLine="459"/>
              <w:jc w:val="both"/>
            </w:pPr>
            <w:r w:rsidRPr="00194364">
              <w:t>Организовать обучение профсоюзного актива:</w:t>
            </w:r>
          </w:p>
          <w:p w:rsidR="00240D00" w:rsidRDefault="00240D00" w:rsidP="00242CA6">
            <w:pPr>
              <w:pStyle w:val="ConsPlusNormal"/>
              <w:ind w:firstLine="459"/>
              <w:jc w:val="both"/>
            </w:pPr>
            <w:r>
              <w:t>в рамках программ повышения квалификации;</w:t>
            </w:r>
          </w:p>
          <w:p w:rsidR="00240D00" w:rsidRPr="00194364" w:rsidRDefault="00240D00" w:rsidP="00242CA6">
            <w:pPr>
              <w:pStyle w:val="ConsPlusNormal"/>
              <w:ind w:firstLine="459"/>
              <w:jc w:val="both"/>
            </w:pPr>
            <w:r>
              <w:t>на однодневных зональных семинарах в муниципальных образованиях края</w:t>
            </w:r>
            <w:r w:rsidRPr="00194364">
              <w:t>;</w:t>
            </w:r>
          </w:p>
          <w:p w:rsidR="00240D00" w:rsidRPr="00194364" w:rsidRDefault="00240D00" w:rsidP="001C4F22">
            <w:pPr>
              <w:pStyle w:val="ConsPlusNormal"/>
              <w:ind w:firstLine="459"/>
              <w:jc w:val="both"/>
            </w:pPr>
            <w:r w:rsidRPr="00194364">
              <w:t>на спецкурсах</w:t>
            </w:r>
            <w:r w:rsidR="001C4F22">
              <w:t xml:space="preserve"> для отдельных отраслей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94364" w:rsidRDefault="001C4F22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НОУ ДПО </w:t>
            </w:r>
            <w:r w:rsidR="00240D00" w:rsidRPr="00194364">
              <w:rPr>
                <w:sz w:val="28"/>
                <w:szCs w:val="28"/>
              </w:rPr>
              <w:t xml:space="preserve">Учебно-методический центр ФПСК, </w:t>
            </w:r>
            <w:r w:rsidR="00240D00">
              <w:rPr>
                <w:sz w:val="28"/>
                <w:szCs w:val="28"/>
              </w:rPr>
              <w:t>отделы</w:t>
            </w:r>
            <w:r w:rsidR="00240D00" w:rsidRPr="00194364">
              <w:rPr>
                <w:sz w:val="28"/>
                <w:szCs w:val="28"/>
              </w:rPr>
              <w:t xml:space="preserve"> аппарата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94364" w:rsidRDefault="00240D00" w:rsidP="00242CA6">
            <w:pPr>
              <w:jc w:val="center"/>
              <w:rPr>
                <w:sz w:val="28"/>
                <w:szCs w:val="28"/>
              </w:rPr>
            </w:pPr>
            <w:r w:rsidRPr="00194364">
              <w:rPr>
                <w:sz w:val="28"/>
                <w:szCs w:val="28"/>
              </w:rPr>
              <w:t>Ежегодно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170D7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44DB3" w:rsidRDefault="00240D00" w:rsidP="00242CA6">
            <w:pPr>
              <w:pStyle w:val="ConsPlusNormal"/>
              <w:ind w:firstLine="459"/>
              <w:jc w:val="both"/>
            </w:pPr>
            <w:r w:rsidRPr="00144DB3">
              <w:t>С целью повышения уровня компетентности и профессионализма руководителей профсоюзных организаций и актива разработать и обеспечить реализацию программ, направленных на изучение актуальных вопросов в сфере:</w:t>
            </w:r>
          </w:p>
          <w:p w:rsidR="00240D00" w:rsidRPr="00144DB3" w:rsidRDefault="00240D00" w:rsidP="00242CA6">
            <w:pPr>
              <w:pStyle w:val="ConsPlusNormal"/>
              <w:ind w:firstLine="459"/>
              <w:jc w:val="both"/>
            </w:pPr>
            <w:r w:rsidRPr="00144DB3">
              <w:t>применения норм трудового законодательства по защите прав работников;</w:t>
            </w:r>
          </w:p>
          <w:p w:rsidR="00240D00" w:rsidRPr="00144DB3" w:rsidRDefault="00240D00" w:rsidP="00242CA6">
            <w:pPr>
              <w:pStyle w:val="ConsPlusNormal"/>
              <w:ind w:firstLine="459"/>
              <w:jc w:val="both"/>
            </w:pPr>
            <w:r w:rsidRPr="00144DB3">
              <w:t>колдоговорного регулирования трудовых отношений;</w:t>
            </w:r>
          </w:p>
          <w:p w:rsidR="00240D00" w:rsidRPr="00144DB3" w:rsidRDefault="00240D00" w:rsidP="00242CA6">
            <w:pPr>
              <w:pStyle w:val="ConsPlusNormal"/>
              <w:ind w:firstLine="459"/>
              <w:jc w:val="both"/>
            </w:pPr>
            <w:r w:rsidRPr="00144DB3">
              <w:t>осуществления общественного контроля в области охраны труда;</w:t>
            </w:r>
          </w:p>
          <w:p w:rsidR="00240D00" w:rsidRPr="00144DB3" w:rsidRDefault="00240D00" w:rsidP="00242CA6">
            <w:pPr>
              <w:pStyle w:val="ConsPlusNormal"/>
              <w:ind w:firstLine="459"/>
              <w:jc w:val="both"/>
            </w:pPr>
            <w:r w:rsidRPr="00144DB3">
              <w:t>организационного укрепления профсоюзов;</w:t>
            </w:r>
          </w:p>
          <w:p w:rsidR="00240D00" w:rsidRPr="00144DB3" w:rsidRDefault="00240D00" w:rsidP="00242CA6">
            <w:pPr>
              <w:pStyle w:val="ConsPlusNormal"/>
              <w:ind w:firstLine="459"/>
              <w:jc w:val="both"/>
            </w:pPr>
            <w:r w:rsidRPr="00144DB3">
              <w:t>информационной политики;</w:t>
            </w:r>
          </w:p>
          <w:p w:rsidR="00240D00" w:rsidRPr="00144DB3" w:rsidRDefault="001C4F22" w:rsidP="001C4F22">
            <w:pPr>
              <w:pStyle w:val="ConsPlusNormal"/>
              <w:ind w:firstLine="459"/>
              <w:jc w:val="both"/>
            </w:pPr>
            <w:r>
              <w:t>мотивации профсоюзного членства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1C4F22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НОУ ДПО </w:t>
            </w:r>
            <w:r w:rsidR="00240D00" w:rsidRPr="00144DB3">
              <w:rPr>
                <w:sz w:val="28"/>
                <w:szCs w:val="28"/>
              </w:rPr>
              <w:t xml:space="preserve">Учебно-методический центр ФПСК, отделы аппарата ФПСК, </w:t>
            </w:r>
          </w:p>
          <w:p w:rsidR="00240D00" w:rsidRPr="00144DB3" w:rsidRDefault="00240D00" w:rsidP="001C4F22">
            <w:pPr>
              <w:rPr>
                <w:sz w:val="28"/>
                <w:szCs w:val="28"/>
              </w:rPr>
            </w:pPr>
            <w:r w:rsidRPr="00144DB3">
              <w:rPr>
                <w:sz w:val="28"/>
                <w:szCs w:val="28"/>
              </w:rPr>
              <w:t>членские организации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44DB3" w:rsidRDefault="00240D00" w:rsidP="00242CA6">
            <w:pPr>
              <w:jc w:val="center"/>
              <w:rPr>
                <w:sz w:val="28"/>
                <w:szCs w:val="28"/>
              </w:rPr>
            </w:pPr>
            <w:r w:rsidRPr="00144DB3">
              <w:rPr>
                <w:sz w:val="28"/>
                <w:szCs w:val="28"/>
              </w:rPr>
              <w:t>Ежегодно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170D7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44DB3" w:rsidRDefault="00240D00" w:rsidP="001C4F22">
            <w:pPr>
              <w:pStyle w:val="ConsPlusNormal"/>
              <w:ind w:firstLine="459"/>
              <w:jc w:val="both"/>
            </w:pPr>
            <w:r w:rsidRPr="00144DB3">
              <w:t xml:space="preserve">В целях повышения эффективности работы профсоюзного актива обеспечить регулярную разработку и издание практических и </w:t>
            </w:r>
            <w:r w:rsidRPr="00144DB3">
              <w:lastRenderedPageBreak/>
              <w:t>методических рекомендаций, брошюр и буклетов по всем направлениям профсоюзной деятельности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44DB3" w:rsidRDefault="00240D00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144DB3">
              <w:rPr>
                <w:sz w:val="28"/>
                <w:szCs w:val="28"/>
              </w:rPr>
              <w:t>тделы аппарата ФПСК</w:t>
            </w:r>
            <w:r w:rsidR="00A858C0">
              <w:rPr>
                <w:sz w:val="28"/>
                <w:szCs w:val="28"/>
              </w:rPr>
              <w:t xml:space="preserve">, </w:t>
            </w:r>
            <w:r w:rsidR="001C4F22">
              <w:rPr>
                <w:sz w:val="28"/>
                <w:szCs w:val="28"/>
              </w:rPr>
              <w:t xml:space="preserve">НОУ ДПО </w:t>
            </w:r>
            <w:r w:rsidRPr="00144DB3">
              <w:rPr>
                <w:sz w:val="28"/>
                <w:szCs w:val="28"/>
              </w:rPr>
              <w:t>Учебно-методический центр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44DB3" w:rsidRDefault="00240D00" w:rsidP="00242CA6">
            <w:pPr>
              <w:jc w:val="center"/>
              <w:rPr>
                <w:sz w:val="28"/>
                <w:szCs w:val="28"/>
              </w:rPr>
            </w:pPr>
            <w:r w:rsidRPr="00144DB3">
              <w:rPr>
                <w:sz w:val="28"/>
                <w:szCs w:val="28"/>
              </w:rPr>
              <w:t xml:space="preserve">Весь период 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170D7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6.6.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811B3D" w:rsidRDefault="001C4F22" w:rsidP="001C4F22">
            <w:pPr>
              <w:pStyle w:val="ConsPlusNormal"/>
              <w:ind w:firstLine="459"/>
              <w:jc w:val="both"/>
            </w:pPr>
            <w:r>
              <w:t>Обеспечить</w:t>
            </w:r>
            <w:r w:rsidR="00240D00" w:rsidRPr="00811B3D">
              <w:t xml:space="preserve"> финансировани</w:t>
            </w:r>
            <w:r>
              <w:t>е и направление</w:t>
            </w:r>
            <w:r w:rsidR="00240D00" w:rsidRPr="00811B3D">
              <w:t xml:space="preserve"> на обучение профсоюзных кадров и актива в </w:t>
            </w:r>
            <w:r>
              <w:t xml:space="preserve">НОУ ДПО </w:t>
            </w:r>
            <w:r w:rsidR="00240D00" w:rsidRPr="00811B3D">
              <w:t>Учебно-методический центр ФПСК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811B3D" w:rsidRDefault="00240D00" w:rsidP="00242CA6">
            <w:pPr>
              <w:rPr>
                <w:sz w:val="28"/>
                <w:szCs w:val="28"/>
              </w:rPr>
            </w:pPr>
            <w:r w:rsidRPr="00811B3D">
              <w:rPr>
                <w:sz w:val="28"/>
                <w:szCs w:val="28"/>
              </w:rPr>
              <w:t>Членские организации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811B3D" w:rsidRDefault="00240D00" w:rsidP="00242CA6">
            <w:pPr>
              <w:jc w:val="center"/>
              <w:rPr>
                <w:sz w:val="28"/>
                <w:szCs w:val="28"/>
              </w:rPr>
            </w:pPr>
            <w:r w:rsidRPr="00811B3D">
              <w:rPr>
                <w:sz w:val="28"/>
                <w:szCs w:val="28"/>
              </w:rPr>
              <w:t>Ежегодно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170D7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811B3D" w:rsidRDefault="00240D00" w:rsidP="001C4F22">
            <w:pPr>
              <w:pStyle w:val="ConsPlusNormal"/>
              <w:ind w:firstLine="459"/>
              <w:jc w:val="both"/>
            </w:pPr>
            <w:r w:rsidRPr="00811B3D">
              <w:t>Содействовать совершенствованию</w:t>
            </w:r>
            <w:r>
              <w:t xml:space="preserve"> системы обучения, повышению</w:t>
            </w:r>
            <w:r w:rsidRPr="00811B3D">
              <w:t xml:space="preserve"> квалификации и подготовки профсоюзных кадров и актива с использованием активных методов обучения, п</w:t>
            </w:r>
            <w:r>
              <w:t>овышению</w:t>
            </w:r>
            <w:r w:rsidRPr="00811B3D">
              <w:t xml:space="preserve"> эффективности имеющейся учебно-методической базы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811B3D" w:rsidRDefault="00240D00" w:rsidP="001C4F22">
            <w:pPr>
              <w:rPr>
                <w:sz w:val="28"/>
                <w:szCs w:val="28"/>
              </w:rPr>
            </w:pPr>
            <w:r w:rsidRPr="00811B3D">
              <w:rPr>
                <w:sz w:val="28"/>
                <w:szCs w:val="28"/>
              </w:rPr>
              <w:t xml:space="preserve">Президиум ФПСК, </w:t>
            </w:r>
            <w:r w:rsidR="001C4F22">
              <w:rPr>
                <w:sz w:val="28"/>
                <w:szCs w:val="28"/>
              </w:rPr>
              <w:t xml:space="preserve">НОУ ДПО </w:t>
            </w:r>
            <w:r w:rsidRPr="00811B3D">
              <w:rPr>
                <w:sz w:val="28"/>
                <w:szCs w:val="28"/>
              </w:rPr>
              <w:t>Учебно-методический центр ФПСК</w:t>
            </w:r>
          </w:p>
          <w:p w:rsidR="00240D00" w:rsidRPr="00811B3D" w:rsidRDefault="00240D00" w:rsidP="00242CA6">
            <w:pPr>
              <w:rPr>
                <w:sz w:val="28"/>
                <w:szCs w:val="28"/>
              </w:rPr>
            </w:pPr>
            <w:r w:rsidRPr="00811B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811B3D" w:rsidRDefault="00240D00" w:rsidP="00242CA6">
            <w:pPr>
              <w:jc w:val="center"/>
              <w:rPr>
                <w:sz w:val="28"/>
                <w:szCs w:val="28"/>
              </w:rPr>
            </w:pPr>
            <w:r w:rsidRPr="00811B3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811B3D">
              <w:rPr>
                <w:sz w:val="28"/>
                <w:szCs w:val="28"/>
              </w:rPr>
              <w:t>-2020 годы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170D7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811B3D" w:rsidRDefault="001C4F22" w:rsidP="001C4F22">
            <w:pPr>
              <w:pStyle w:val="ConsPlusNormal"/>
              <w:ind w:firstLine="459"/>
              <w:jc w:val="both"/>
            </w:pPr>
            <w:r>
              <w:t>Обеспечить выполнение</w:t>
            </w:r>
            <w:r w:rsidR="00240D00" w:rsidRPr="00811B3D">
              <w:t xml:space="preserve"> решений </w:t>
            </w:r>
            <w:r w:rsidR="00240D00" w:rsidRPr="00242CA6">
              <w:t>IX</w:t>
            </w:r>
            <w:r w:rsidR="00240D00" w:rsidRPr="00811B3D">
              <w:t xml:space="preserve"> съезда ФНПР о выделении в смете профсоюзных бюджетов всех уровней не менее 6 % сре</w:t>
            </w:r>
            <w:proofErr w:type="gramStart"/>
            <w:r w:rsidR="00240D00" w:rsidRPr="00811B3D">
              <w:t>дств дл</w:t>
            </w:r>
            <w:proofErr w:type="gramEnd"/>
            <w:r w:rsidR="00240D00" w:rsidRPr="00811B3D">
              <w:t>я финансирования обучения профсоюзных кадров и актива</w:t>
            </w:r>
            <w:r>
              <w:t>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811B3D" w:rsidRDefault="00240D00" w:rsidP="00242CA6">
            <w:pPr>
              <w:rPr>
                <w:sz w:val="28"/>
                <w:szCs w:val="28"/>
              </w:rPr>
            </w:pPr>
            <w:r w:rsidRPr="00811B3D">
              <w:rPr>
                <w:sz w:val="28"/>
                <w:szCs w:val="28"/>
              </w:rPr>
              <w:t xml:space="preserve">Членские организации ФПСК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811B3D" w:rsidRDefault="00240D00" w:rsidP="00242CA6">
            <w:pPr>
              <w:jc w:val="center"/>
              <w:rPr>
                <w:sz w:val="28"/>
                <w:szCs w:val="28"/>
              </w:rPr>
            </w:pPr>
            <w:r w:rsidRPr="00811B3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811B3D">
              <w:rPr>
                <w:sz w:val="28"/>
                <w:szCs w:val="28"/>
              </w:rPr>
              <w:t>-2020 годы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811B3D" w:rsidRDefault="00240D00" w:rsidP="001C4F22">
            <w:pPr>
              <w:pStyle w:val="ConsPlusNormal"/>
              <w:ind w:firstLine="459"/>
              <w:jc w:val="both"/>
            </w:pPr>
            <w:r>
              <w:t xml:space="preserve">В целях изучения опыта работы по обучению профсоюзных кадров и актива ввести в практику рассмотрение вопросов обучения </w:t>
            </w:r>
            <w:proofErr w:type="spellStart"/>
            <w:r>
              <w:t>профкадров</w:t>
            </w:r>
            <w:proofErr w:type="spellEnd"/>
            <w:r>
              <w:t xml:space="preserve"> на заседаниях коллегиальных органов ФПСК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811B3D" w:rsidRDefault="00A858C0" w:rsidP="00242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ФПСК, </w:t>
            </w:r>
            <w:r w:rsidR="001C4F22">
              <w:rPr>
                <w:sz w:val="28"/>
                <w:szCs w:val="28"/>
              </w:rPr>
              <w:t xml:space="preserve">НОУ ДПО </w:t>
            </w:r>
            <w:r w:rsidR="00240D00">
              <w:rPr>
                <w:sz w:val="28"/>
                <w:szCs w:val="28"/>
              </w:rPr>
              <w:t>Учебно-методический центр ФПСК, членские организации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811B3D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 период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170D7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Default="00240D00" w:rsidP="00242CA6">
            <w:pPr>
              <w:pStyle w:val="ConsPlusNormal"/>
              <w:ind w:firstLine="459"/>
              <w:jc w:val="both"/>
            </w:pPr>
            <w:r w:rsidRPr="006E7147">
              <w:t>Провести заседание Совета ФПСК с повесткой дня: «О мерах по дальнейшему кадровому укреплению профсоюзов края, повышению эффективности формирования, подготовки и использования кадрового резерва</w:t>
            </w:r>
          </w:p>
          <w:p w:rsidR="00240D00" w:rsidRPr="006E7147" w:rsidRDefault="00240D00" w:rsidP="00242CA6">
            <w:pPr>
              <w:pStyle w:val="ConsPlusNormal"/>
              <w:ind w:firstLine="459"/>
              <w:jc w:val="both"/>
            </w:pPr>
            <w:r w:rsidRPr="006E7147">
              <w:t xml:space="preserve"> 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242CA6" w:rsidRDefault="00A858C0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Членские организации, </w:t>
            </w:r>
            <w:r w:rsidR="001C4F22">
              <w:rPr>
                <w:sz w:val="28"/>
                <w:szCs w:val="28"/>
              </w:rPr>
              <w:t>о</w:t>
            </w:r>
            <w:r w:rsidR="00240D00" w:rsidRPr="00E73209">
              <w:rPr>
                <w:sz w:val="28"/>
                <w:szCs w:val="28"/>
              </w:rPr>
              <w:t xml:space="preserve">рганизационный отдел аппарата ФПСК, </w:t>
            </w:r>
            <w:r w:rsidR="001C4F22">
              <w:rPr>
                <w:sz w:val="28"/>
                <w:szCs w:val="28"/>
              </w:rPr>
              <w:t xml:space="preserve">НОУ ДПО </w:t>
            </w:r>
            <w:r w:rsidR="00240D00" w:rsidRPr="00E73209">
              <w:rPr>
                <w:sz w:val="28"/>
                <w:szCs w:val="28"/>
              </w:rPr>
              <w:t>Учебно-методический центр ФПСК</w:t>
            </w:r>
            <w:r w:rsidR="00240D00">
              <w:rPr>
                <w:sz w:val="28"/>
                <w:szCs w:val="28"/>
              </w:rPr>
              <w:t>, Молодежный совет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6E7147" w:rsidRDefault="00240D00" w:rsidP="00242CA6">
            <w:pPr>
              <w:jc w:val="center"/>
              <w:rPr>
                <w:sz w:val="28"/>
                <w:szCs w:val="28"/>
              </w:rPr>
            </w:pPr>
            <w:r w:rsidRPr="006E7147">
              <w:rPr>
                <w:sz w:val="28"/>
                <w:szCs w:val="28"/>
              </w:rPr>
              <w:t>2018 год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1170D7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6E7147" w:rsidRDefault="00240D00" w:rsidP="00242CA6">
            <w:pPr>
              <w:pStyle w:val="ConsPlusNormal"/>
              <w:ind w:firstLine="459"/>
              <w:jc w:val="both"/>
            </w:pPr>
            <w:r w:rsidRPr="006E7147">
              <w:t>Принять участие в реализации проекта «Кадровый резерв ФНПР»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6E7147" w:rsidRDefault="00A858C0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ФПСК, </w:t>
            </w:r>
            <w:r w:rsidR="00240D00" w:rsidRPr="006E7147">
              <w:rPr>
                <w:sz w:val="28"/>
                <w:szCs w:val="28"/>
              </w:rPr>
              <w:t xml:space="preserve">организационный отдел </w:t>
            </w:r>
            <w:r>
              <w:rPr>
                <w:sz w:val="28"/>
                <w:szCs w:val="28"/>
              </w:rPr>
              <w:t xml:space="preserve"> </w:t>
            </w:r>
            <w:r w:rsidR="001C4F22">
              <w:rPr>
                <w:sz w:val="28"/>
                <w:szCs w:val="28"/>
              </w:rPr>
              <w:t>аппарата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242CA6" w:rsidRDefault="00240D00" w:rsidP="00242CA6">
            <w:pPr>
              <w:jc w:val="center"/>
              <w:rPr>
                <w:sz w:val="28"/>
                <w:szCs w:val="28"/>
              </w:rPr>
            </w:pPr>
            <w:r w:rsidRPr="00811B3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811B3D">
              <w:rPr>
                <w:sz w:val="28"/>
                <w:szCs w:val="28"/>
              </w:rPr>
              <w:t>-2020 годы</w:t>
            </w:r>
          </w:p>
        </w:tc>
      </w:tr>
      <w:tr w:rsidR="001C4F22" w:rsidRPr="00152D37" w:rsidTr="001C4F22">
        <w:tc>
          <w:tcPr>
            <w:tcW w:w="1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22" w:rsidRPr="001C4F22" w:rsidRDefault="001C4F22" w:rsidP="001C4F22">
            <w:pPr>
              <w:jc w:val="center"/>
              <w:rPr>
                <w:b/>
                <w:sz w:val="28"/>
                <w:szCs w:val="28"/>
              </w:rPr>
            </w:pPr>
            <w:r w:rsidRPr="001C4F22">
              <w:rPr>
                <w:b/>
                <w:sz w:val="28"/>
                <w:szCs w:val="28"/>
              </w:rPr>
              <w:t>7.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C4F22">
              <w:rPr>
                <w:b/>
                <w:sz w:val="28"/>
                <w:szCs w:val="28"/>
              </w:rPr>
              <w:t>В области молодежной политики</w:t>
            </w:r>
          </w:p>
          <w:p w:rsidR="001C4F22" w:rsidRPr="001C4F22" w:rsidRDefault="001C4F22" w:rsidP="001C4F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231494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231494" w:rsidRDefault="001C4F22" w:rsidP="00242CA6">
            <w:pPr>
              <w:pStyle w:val="ConsPlusNormal"/>
              <w:ind w:firstLine="459"/>
              <w:jc w:val="both"/>
            </w:pPr>
            <w:r>
              <w:t>Содействовать</w:t>
            </w:r>
            <w:r w:rsidR="00240D00" w:rsidRPr="00231494">
              <w:t xml:space="preserve"> созд</w:t>
            </w:r>
            <w:r>
              <w:t>анию</w:t>
            </w:r>
            <w:r w:rsidR="00240D00" w:rsidRPr="00231494">
              <w:t xml:space="preserve"> молодежных советов профсоюзов и комиссий по работе с молодежью в муниципальных образованиях</w:t>
            </w:r>
          </w:p>
          <w:p w:rsidR="00240D00" w:rsidRPr="00231494" w:rsidRDefault="00240D00" w:rsidP="00242CA6">
            <w:pPr>
              <w:pStyle w:val="ConsPlusNormal"/>
              <w:ind w:firstLine="459"/>
              <w:jc w:val="both"/>
            </w:pPr>
          </w:p>
          <w:p w:rsidR="00240D00" w:rsidRPr="00231494" w:rsidRDefault="00240D00" w:rsidP="00242CA6">
            <w:pPr>
              <w:pStyle w:val="ConsPlusNormal"/>
              <w:ind w:firstLine="459"/>
              <w:jc w:val="both"/>
            </w:pPr>
          </w:p>
          <w:p w:rsidR="00240D00" w:rsidRPr="00231494" w:rsidRDefault="00240D00" w:rsidP="00242CA6">
            <w:pPr>
              <w:pStyle w:val="ConsPlusNormal"/>
              <w:ind w:firstLine="459"/>
              <w:jc w:val="both"/>
            </w:pPr>
          </w:p>
          <w:p w:rsidR="00240D00" w:rsidRPr="00231494" w:rsidRDefault="00240D00" w:rsidP="00242CA6">
            <w:pPr>
              <w:pStyle w:val="ConsPlusNormal"/>
              <w:ind w:firstLine="459"/>
              <w:jc w:val="both"/>
            </w:pPr>
            <w:r w:rsidRPr="00231494">
              <w:lastRenderedPageBreak/>
              <w:tab/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231494" w:rsidRDefault="001C4F22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Членские организации ФПСК, о</w:t>
            </w:r>
            <w:r w:rsidR="00240D00" w:rsidRPr="00231494">
              <w:rPr>
                <w:sz w:val="28"/>
                <w:szCs w:val="28"/>
              </w:rPr>
              <w:t>рганизационный отдел аппарата ФПСК, Молодежн</w:t>
            </w:r>
            <w:r w:rsidR="00A858C0">
              <w:rPr>
                <w:sz w:val="28"/>
                <w:szCs w:val="28"/>
              </w:rPr>
              <w:t xml:space="preserve">ый совет ФПСК, межмуниципальные </w:t>
            </w:r>
            <w:r w:rsidR="00240D00" w:rsidRPr="00231494">
              <w:rPr>
                <w:sz w:val="28"/>
                <w:szCs w:val="28"/>
              </w:rPr>
              <w:t>координационны</w:t>
            </w:r>
            <w:r w:rsidR="00A858C0">
              <w:rPr>
                <w:sz w:val="28"/>
                <w:szCs w:val="28"/>
              </w:rPr>
              <w:t xml:space="preserve">е советы </w:t>
            </w:r>
            <w:r w:rsidR="00240D00">
              <w:rPr>
                <w:sz w:val="28"/>
                <w:szCs w:val="28"/>
              </w:rPr>
              <w:lastRenderedPageBreak/>
              <w:t>организаций профсоюзов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231494" w:rsidRDefault="00240D00" w:rsidP="001C4F22">
            <w:pPr>
              <w:jc w:val="center"/>
              <w:rPr>
                <w:sz w:val="28"/>
                <w:szCs w:val="28"/>
              </w:rPr>
            </w:pPr>
            <w:r w:rsidRPr="00231494">
              <w:rPr>
                <w:sz w:val="28"/>
                <w:szCs w:val="28"/>
              </w:rPr>
              <w:lastRenderedPageBreak/>
              <w:t>2016</w:t>
            </w:r>
            <w:r>
              <w:rPr>
                <w:sz w:val="28"/>
                <w:szCs w:val="28"/>
              </w:rPr>
              <w:t xml:space="preserve"> </w:t>
            </w:r>
            <w:r w:rsidRPr="00231494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231494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231494" w:rsidRDefault="00240D00" w:rsidP="001C4F22">
            <w:pPr>
              <w:pStyle w:val="ConsPlusNormal"/>
              <w:ind w:firstLine="459"/>
              <w:jc w:val="both"/>
            </w:pPr>
            <w:r w:rsidRPr="00231494">
              <w:t>Разработать предложения в проект Соглашения между Правительством Ставропольского края, Федерацией профсоюзов Ставропольского края и региональным объединением работодателей Ставропольского края «Конгресс деловых кругов Ставрополья» на 2018 и последующие годы по молодежной политике с целью усиления защиты трудовых прав молодых работников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231494" w:rsidRDefault="00240D00" w:rsidP="001C4F22">
            <w:pPr>
              <w:rPr>
                <w:sz w:val="28"/>
                <w:szCs w:val="28"/>
              </w:rPr>
            </w:pPr>
            <w:r w:rsidRPr="00231494">
              <w:rPr>
                <w:sz w:val="28"/>
                <w:szCs w:val="28"/>
              </w:rPr>
              <w:t>Молодежный совет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231494" w:rsidRDefault="00240D00" w:rsidP="001C4F22">
            <w:pPr>
              <w:jc w:val="center"/>
              <w:rPr>
                <w:sz w:val="28"/>
                <w:szCs w:val="28"/>
              </w:rPr>
            </w:pPr>
            <w:r w:rsidRPr="00231494">
              <w:rPr>
                <w:sz w:val="28"/>
                <w:szCs w:val="28"/>
              </w:rPr>
              <w:t>2017</w:t>
            </w:r>
            <w:r>
              <w:rPr>
                <w:sz w:val="28"/>
                <w:szCs w:val="28"/>
              </w:rPr>
              <w:t xml:space="preserve"> </w:t>
            </w:r>
            <w:r w:rsidRPr="00231494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</w:t>
            </w:r>
          </w:p>
        </w:tc>
      </w:tr>
      <w:tr w:rsidR="00240D0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231494" w:rsidRDefault="00240D0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231494" w:rsidRDefault="00240D00" w:rsidP="00326BDF">
            <w:pPr>
              <w:pStyle w:val="ConsPlusNormal"/>
              <w:ind w:firstLine="459"/>
              <w:jc w:val="both"/>
            </w:pPr>
            <w:r w:rsidRPr="00231494">
              <w:t>Усилить влияние Молодежного совета ФПСК на региональную законотворческую деятельность по во</w:t>
            </w:r>
            <w:r w:rsidR="00326BDF">
              <w:t>просам молодежи через Молодежный</w:t>
            </w:r>
            <w:r w:rsidRPr="00231494">
              <w:t xml:space="preserve"> парламент </w:t>
            </w:r>
            <w:r w:rsidR="00326BDF">
              <w:t>в</w:t>
            </w:r>
            <w:r w:rsidRPr="00231494">
              <w:t xml:space="preserve"> Думе Ставропольского края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231494" w:rsidRDefault="00240D00" w:rsidP="001C4F22">
            <w:pPr>
              <w:rPr>
                <w:sz w:val="28"/>
                <w:szCs w:val="28"/>
              </w:rPr>
            </w:pPr>
            <w:r w:rsidRPr="00231494">
              <w:rPr>
                <w:sz w:val="28"/>
                <w:szCs w:val="28"/>
              </w:rPr>
              <w:t>Молодежный совет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00" w:rsidRPr="00231494" w:rsidRDefault="00240D00" w:rsidP="001C4F22">
            <w:pPr>
              <w:jc w:val="center"/>
              <w:rPr>
                <w:sz w:val="28"/>
                <w:szCs w:val="28"/>
              </w:rPr>
            </w:pPr>
            <w:r w:rsidRPr="00231494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231494">
              <w:rPr>
                <w:sz w:val="28"/>
                <w:szCs w:val="28"/>
              </w:rPr>
              <w:t>период</w:t>
            </w:r>
          </w:p>
        </w:tc>
      </w:tr>
      <w:tr w:rsidR="00326BDF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Default="00326BDF" w:rsidP="00CA1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Default="00326BDF" w:rsidP="00CA1D58">
            <w:pPr>
              <w:pStyle w:val="ConsPlusNormal"/>
              <w:ind w:firstLine="459"/>
              <w:jc w:val="both"/>
            </w:pPr>
            <w:r w:rsidRPr="00231494">
              <w:t>В целях реализации молодежной политики ФПСК, пропаганды профсоюзной идеологии, укрепления положительного имиджа профсоюзов, повышения мотивации для вовлечения в профсоюз новых членов, а так же повышения правовой грамотности молодежи провести:</w:t>
            </w:r>
          </w:p>
          <w:p w:rsidR="00326BDF" w:rsidRPr="00231494" w:rsidRDefault="00326BDF" w:rsidP="00CA1D58">
            <w:pPr>
              <w:pStyle w:val="ConsPlusNormal"/>
              <w:ind w:firstLine="459"/>
              <w:jc w:val="both"/>
            </w:pPr>
            <w:r w:rsidRPr="00231494">
              <w:t>окружной этап молодежного профсоюзного форума «Стратегический резерв 2020»</w:t>
            </w:r>
            <w:r>
              <w:t>;</w:t>
            </w:r>
          </w:p>
          <w:p w:rsidR="00326BDF" w:rsidRDefault="00326BDF" w:rsidP="00CA1D58">
            <w:pPr>
              <w:pStyle w:val="ConsPlusNormal"/>
              <w:ind w:firstLine="459"/>
              <w:jc w:val="both"/>
            </w:pPr>
            <w:r w:rsidRPr="00231494">
              <w:t>краевую школу студенческого профсоюзного актива;</w:t>
            </w:r>
          </w:p>
          <w:p w:rsidR="00326BDF" w:rsidRDefault="00326BDF" w:rsidP="00CA1D58">
            <w:pPr>
              <w:pStyle w:val="ConsPlusNormal"/>
              <w:ind w:firstLine="459"/>
              <w:jc w:val="both"/>
            </w:pPr>
            <w:r w:rsidRPr="00231494">
              <w:t>конкурс молодежных профсоюзных агитбригад «Профсоюз действует!»;</w:t>
            </w:r>
          </w:p>
          <w:p w:rsidR="00A858C0" w:rsidRDefault="00A858C0" w:rsidP="00CA1D58">
            <w:pPr>
              <w:pStyle w:val="ConsPlusNormal"/>
              <w:ind w:firstLine="459"/>
              <w:jc w:val="both"/>
            </w:pPr>
          </w:p>
          <w:p w:rsidR="00326BDF" w:rsidRPr="00231494" w:rsidRDefault="00326BDF" w:rsidP="00CA1D58">
            <w:pPr>
              <w:pStyle w:val="ConsPlusNormal"/>
              <w:ind w:firstLine="459"/>
              <w:jc w:val="both"/>
            </w:pPr>
            <w:r w:rsidRPr="00231494">
              <w:t>обучающий семинар-практикум работающего молодежного профсоюзного актива;</w:t>
            </w:r>
          </w:p>
          <w:p w:rsidR="00326BDF" w:rsidRPr="00231494" w:rsidRDefault="00326BDF" w:rsidP="00CA1D58">
            <w:pPr>
              <w:pStyle w:val="ConsPlusNormal"/>
              <w:ind w:firstLine="459"/>
              <w:jc w:val="both"/>
            </w:pPr>
            <w:r w:rsidRPr="00231494">
              <w:t>конкурс на лучшую студенческую первичную организацию</w:t>
            </w:r>
            <w:r>
              <w:t>;</w:t>
            </w:r>
          </w:p>
          <w:p w:rsidR="00326BDF" w:rsidRDefault="00326BDF" w:rsidP="00CA1D58">
            <w:pPr>
              <w:pStyle w:val="ConsPlusNormal"/>
              <w:ind w:firstLine="459"/>
              <w:jc w:val="both"/>
            </w:pPr>
            <w:r w:rsidRPr="00231494">
              <w:t>конкурс на лучший мотивационный видеоролик</w:t>
            </w:r>
            <w:r>
              <w:t>;</w:t>
            </w:r>
          </w:p>
          <w:p w:rsidR="00A858C0" w:rsidRDefault="00A858C0" w:rsidP="00662465">
            <w:pPr>
              <w:pStyle w:val="ConsPlusNormal"/>
              <w:ind w:firstLine="459"/>
              <w:jc w:val="both"/>
            </w:pPr>
          </w:p>
          <w:p w:rsidR="00326BDF" w:rsidRPr="00231494" w:rsidRDefault="00326BDF" w:rsidP="00662465">
            <w:pPr>
              <w:pStyle w:val="ConsPlusNormal"/>
              <w:ind w:firstLine="459"/>
              <w:jc w:val="both"/>
            </w:pPr>
            <w:r w:rsidRPr="00231494">
              <w:t>фотоконкурс ФПСК-70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Default="00326BDF" w:rsidP="00CA1D58">
            <w:pPr>
              <w:rPr>
                <w:sz w:val="28"/>
                <w:szCs w:val="28"/>
              </w:rPr>
            </w:pPr>
            <w:r w:rsidRPr="00231494">
              <w:rPr>
                <w:sz w:val="28"/>
                <w:szCs w:val="28"/>
              </w:rPr>
              <w:t xml:space="preserve">Организационный отдел аппарата ФПСК, Молодежный совет ФПСК, </w:t>
            </w:r>
          </w:p>
          <w:p w:rsidR="00326BDF" w:rsidRDefault="00326BDF" w:rsidP="00CA1D58">
            <w:pPr>
              <w:rPr>
                <w:sz w:val="28"/>
                <w:szCs w:val="28"/>
              </w:rPr>
            </w:pPr>
            <w:r w:rsidRPr="00231494">
              <w:rPr>
                <w:sz w:val="28"/>
                <w:szCs w:val="28"/>
              </w:rPr>
              <w:t xml:space="preserve">членские организации ФПСК, </w:t>
            </w:r>
          </w:p>
          <w:p w:rsidR="00326BDF" w:rsidRPr="00231494" w:rsidRDefault="00326BDF" w:rsidP="00CA1D58">
            <w:pPr>
              <w:rPr>
                <w:sz w:val="28"/>
                <w:szCs w:val="28"/>
              </w:rPr>
            </w:pPr>
            <w:r w:rsidRPr="0023149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чебно-методический центр</w:t>
            </w:r>
            <w:r w:rsidRPr="00231494">
              <w:rPr>
                <w:sz w:val="28"/>
                <w:szCs w:val="28"/>
              </w:rPr>
              <w:t xml:space="preserve">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65" w:rsidRDefault="00662465" w:rsidP="00CA1D58">
            <w:pPr>
              <w:jc w:val="center"/>
              <w:rPr>
                <w:sz w:val="28"/>
                <w:szCs w:val="28"/>
              </w:rPr>
            </w:pPr>
          </w:p>
          <w:p w:rsidR="00662465" w:rsidRDefault="00662465" w:rsidP="00CA1D58">
            <w:pPr>
              <w:jc w:val="center"/>
              <w:rPr>
                <w:sz w:val="28"/>
                <w:szCs w:val="28"/>
              </w:rPr>
            </w:pPr>
          </w:p>
          <w:p w:rsidR="00662465" w:rsidRDefault="00662465" w:rsidP="00CA1D58">
            <w:pPr>
              <w:jc w:val="center"/>
              <w:rPr>
                <w:sz w:val="28"/>
                <w:szCs w:val="28"/>
              </w:rPr>
            </w:pPr>
          </w:p>
          <w:p w:rsidR="00662465" w:rsidRDefault="00662465" w:rsidP="00CA1D58">
            <w:pPr>
              <w:jc w:val="center"/>
              <w:rPr>
                <w:sz w:val="28"/>
                <w:szCs w:val="28"/>
              </w:rPr>
            </w:pPr>
          </w:p>
          <w:p w:rsidR="00662465" w:rsidRDefault="00662465" w:rsidP="00CA1D58">
            <w:pPr>
              <w:jc w:val="center"/>
              <w:rPr>
                <w:sz w:val="28"/>
                <w:szCs w:val="28"/>
              </w:rPr>
            </w:pPr>
          </w:p>
          <w:p w:rsidR="00326BDF" w:rsidRPr="00231494" w:rsidRDefault="00326BDF" w:rsidP="00CA1D58">
            <w:pPr>
              <w:jc w:val="center"/>
              <w:rPr>
                <w:sz w:val="28"/>
                <w:szCs w:val="28"/>
              </w:rPr>
            </w:pPr>
            <w:r w:rsidRPr="00231494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 xml:space="preserve"> </w:t>
            </w:r>
            <w:r w:rsidRPr="00231494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</w:t>
            </w:r>
          </w:p>
          <w:p w:rsidR="00662465" w:rsidRDefault="00662465" w:rsidP="00CA1D58">
            <w:pPr>
              <w:jc w:val="center"/>
              <w:rPr>
                <w:sz w:val="28"/>
                <w:szCs w:val="28"/>
              </w:rPr>
            </w:pPr>
          </w:p>
          <w:p w:rsidR="00662465" w:rsidRDefault="00662465" w:rsidP="00CA1D58">
            <w:pPr>
              <w:jc w:val="center"/>
              <w:rPr>
                <w:sz w:val="28"/>
                <w:szCs w:val="28"/>
              </w:rPr>
            </w:pPr>
          </w:p>
          <w:p w:rsidR="00662465" w:rsidRDefault="00662465" w:rsidP="00CA1D58">
            <w:pPr>
              <w:jc w:val="center"/>
              <w:rPr>
                <w:sz w:val="28"/>
                <w:szCs w:val="28"/>
              </w:rPr>
            </w:pPr>
          </w:p>
          <w:p w:rsidR="00662465" w:rsidRDefault="00662465" w:rsidP="00CA1D58">
            <w:pPr>
              <w:jc w:val="center"/>
              <w:rPr>
                <w:sz w:val="28"/>
                <w:szCs w:val="28"/>
              </w:rPr>
            </w:pPr>
          </w:p>
          <w:p w:rsidR="00A858C0" w:rsidRDefault="00A858C0" w:rsidP="00CA1D58">
            <w:pPr>
              <w:jc w:val="center"/>
              <w:rPr>
                <w:sz w:val="28"/>
                <w:szCs w:val="28"/>
              </w:rPr>
            </w:pPr>
          </w:p>
          <w:p w:rsidR="00326BDF" w:rsidRPr="00231494" w:rsidRDefault="00326BDF" w:rsidP="00CA1D58">
            <w:pPr>
              <w:jc w:val="center"/>
              <w:rPr>
                <w:sz w:val="28"/>
                <w:szCs w:val="28"/>
              </w:rPr>
            </w:pPr>
            <w:r w:rsidRPr="00231494">
              <w:rPr>
                <w:sz w:val="28"/>
                <w:szCs w:val="28"/>
              </w:rPr>
              <w:t>2017</w:t>
            </w:r>
            <w:r>
              <w:rPr>
                <w:sz w:val="28"/>
                <w:szCs w:val="28"/>
              </w:rPr>
              <w:t xml:space="preserve"> </w:t>
            </w:r>
            <w:r w:rsidRPr="00231494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</w:t>
            </w:r>
          </w:p>
          <w:p w:rsidR="00662465" w:rsidRDefault="00662465" w:rsidP="00CA1D58">
            <w:pPr>
              <w:jc w:val="center"/>
              <w:rPr>
                <w:sz w:val="28"/>
                <w:szCs w:val="28"/>
              </w:rPr>
            </w:pPr>
          </w:p>
          <w:p w:rsidR="00662465" w:rsidRDefault="00662465" w:rsidP="00CA1D58">
            <w:pPr>
              <w:jc w:val="center"/>
              <w:rPr>
                <w:sz w:val="28"/>
                <w:szCs w:val="28"/>
              </w:rPr>
            </w:pPr>
          </w:p>
          <w:p w:rsidR="00662465" w:rsidRDefault="00662465" w:rsidP="00CA1D58">
            <w:pPr>
              <w:jc w:val="center"/>
              <w:rPr>
                <w:sz w:val="28"/>
                <w:szCs w:val="28"/>
              </w:rPr>
            </w:pPr>
          </w:p>
          <w:p w:rsidR="00A858C0" w:rsidRDefault="00A858C0" w:rsidP="00CA1D58">
            <w:pPr>
              <w:jc w:val="center"/>
              <w:rPr>
                <w:sz w:val="28"/>
                <w:szCs w:val="28"/>
              </w:rPr>
            </w:pPr>
          </w:p>
          <w:p w:rsidR="00326BDF" w:rsidRPr="00231494" w:rsidRDefault="00326BDF" w:rsidP="00CA1D58">
            <w:pPr>
              <w:jc w:val="center"/>
              <w:rPr>
                <w:sz w:val="28"/>
                <w:szCs w:val="28"/>
              </w:rPr>
            </w:pPr>
            <w:r w:rsidRPr="00231494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 xml:space="preserve"> </w:t>
            </w:r>
            <w:r w:rsidRPr="00231494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</w:t>
            </w:r>
          </w:p>
        </w:tc>
      </w:tr>
      <w:tr w:rsidR="00326BDF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Default="00326BDF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Pr="0059634F" w:rsidRDefault="00326BDF" w:rsidP="00662465">
            <w:pPr>
              <w:pStyle w:val="ConsPlusNormal"/>
              <w:ind w:firstLine="459"/>
              <w:jc w:val="both"/>
            </w:pPr>
            <w:r w:rsidRPr="0059634F">
              <w:t xml:space="preserve">Организовать профсоюзную площадку на </w:t>
            </w:r>
            <w:proofErr w:type="spellStart"/>
            <w:r w:rsidRPr="0059634F">
              <w:t>Всекавказском</w:t>
            </w:r>
            <w:proofErr w:type="spellEnd"/>
            <w:r w:rsidRPr="0059634F">
              <w:t xml:space="preserve"> образовательном форуме «Машук 2016»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Pr="0059634F" w:rsidRDefault="00326BDF" w:rsidP="001C4F22">
            <w:pPr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>Молодежный совет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Pr="0059634F" w:rsidRDefault="00326BDF" w:rsidP="001C4F22">
            <w:pPr>
              <w:jc w:val="center"/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 xml:space="preserve"> </w:t>
            </w:r>
            <w:r w:rsidRPr="0059634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</w:t>
            </w:r>
          </w:p>
        </w:tc>
      </w:tr>
      <w:tr w:rsidR="00326BDF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Default="00326BDF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Pr="0059634F" w:rsidRDefault="00326BDF" w:rsidP="00662465">
            <w:pPr>
              <w:pStyle w:val="ConsPlusNormal"/>
              <w:ind w:firstLine="459"/>
              <w:jc w:val="both"/>
            </w:pPr>
            <w:r w:rsidRPr="0059634F">
              <w:t xml:space="preserve">Целенаправленно проводить работу по вовлечению в профсоюз работающей молодежи. Провести инструктивно-методический </w:t>
            </w:r>
            <w:r w:rsidRPr="0059634F">
              <w:lastRenderedPageBreak/>
              <w:t>семинар по правовой и профсоюзной работе для работающей молодежи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Default="00326BDF" w:rsidP="001C4F22">
            <w:pPr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lastRenderedPageBreak/>
              <w:t>Молодежны</w:t>
            </w:r>
            <w:r>
              <w:rPr>
                <w:sz w:val="28"/>
                <w:szCs w:val="28"/>
              </w:rPr>
              <w:t xml:space="preserve">й совет ФПСК, </w:t>
            </w:r>
          </w:p>
          <w:p w:rsidR="00326BDF" w:rsidRPr="0059634F" w:rsidRDefault="00326BDF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59634F">
              <w:rPr>
                <w:sz w:val="28"/>
                <w:szCs w:val="28"/>
              </w:rPr>
              <w:t xml:space="preserve">ленские организации ФПСК, </w:t>
            </w:r>
            <w:r w:rsidRPr="0059634F">
              <w:rPr>
                <w:sz w:val="28"/>
                <w:szCs w:val="28"/>
              </w:rPr>
              <w:lastRenderedPageBreak/>
              <w:t>молодежные советы членских организаций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Pr="0059634F" w:rsidRDefault="00326BDF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2016-2020 годы</w:t>
            </w:r>
          </w:p>
        </w:tc>
      </w:tr>
      <w:tr w:rsidR="00326BDF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Default="00326BDF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7.7.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Pr="0059634F" w:rsidRDefault="00326BDF" w:rsidP="00A858C0">
            <w:pPr>
              <w:pStyle w:val="ConsPlusNormal"/>
              <w:ind w:firstLine="459"/>
              <w:jc w:val="both"/>
            </w:pPr>
            <w:r w:rsidRPr="0059634F">
              <w:t>Содействовать формированию кадрового резерва,  организовать стажировки профсоюзного актива в отделах аппарата ФПСК в целях приобретения практических навыков по защите прав молодых работников, выдвигать в резерв наиболее квалифицированных молодых профсоюзных активистов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Default="00326BDF" w:rsidP="001C4F22">
            <w:pPr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 xml:space="preserve">Организационный отдел </w:t>
            </w:r>
          </w:p>
          <w:p w:rsidR="00326BDF" w:rsidRDefault="00326BDF" w:rsidP="001C4F22">
            <w:pPr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 xml:space="preserve">аппарата ФПСК, </w:t>
            </w:r>
          </w:p>
          <w:p w:rsidR="00326BDF" w:rsidRPr="0059634F" w:rsidRDefault="00326BDF" w:rsidP="001C4F22">
            <w:pPr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>Молодежный совет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Pr="0059634F" w:rsidRDefault="00326BDF" w:rsidP="001C4F22">
            <w:pPr>
              <w:jc w:val="center"/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>Ежегодно</w:t>
            </w:r>
          </w:p>
        </w:tc>
      </w:tr>
      <w:tr w:rsidR="00326BDF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Default="00326BDF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Pr="0059634F" w:rsidRDefault="00326BDF" w:rsidP="00242CA6">
            <w:pPr>
              <w:pStyle w:val="ConsPlusNormal"/>
              <w:ind w:firstLine="459"/>
              <w:jc w:val="both"/>
            </w:pPr>
            <w:r w:rsidRPr="0059634F">
              <w:t>В целях реализации молодежной политики Федерации Независимых Профсоюзов России принимать участие в мероприятиях проводимых ФНПР (федеральный этап Всероссийского молодежного профсоюзного форума «Стратегический резерв 2020», заседания Молодежного совета ФНПР, совещания по вопросам молодежной политики ФНПР и др.)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Pr="0059634F" w:rsidRDefault="00326BDF" w:rsidP="001C4F22">
            <w:pPr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>Молодежный совет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Pr="0059634F" w:rsidRDefault="00326BDF" w:rsidP="001C4F22">
            <w:pPr>
              <w:jc w:val="center"/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>Ежегодно</w:t>
            </w:r>
          </w:p>
        </w:tc>
      </w:tr>
      <w:tr w:rsidR="00326BDF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Default="00326BDF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Pr="0059634F" w:rsidRDefault="00326BDF" w:rsidP="00662465">
            <w:pPr>
              <w:pStyle w:val="ConsPlusNormal"/>
              <w:ind w:firstLine="459"/>
              <w:jc w:val="both"/>
            </w:pPr>
            <w:r w:rsidRPr="0059634F">
              <w:t>Поощрять лучших студентов очной формы обучения высших и средних специальных учебных заведений Ставропольского края, активно участвующих в профсоюзной работе стипендиями ФПСК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Default="00326BDF" w:rsidP="001C4F22">
            <w:pPr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 xml:space="preserve">Организационный отдел </w:t>
            </w:r>
          </w:p>
          <w:p w:rsidR="00326BDF" w:rsidRDefault="00326BDF" w:rsidP="001C4F22">
            <w:pPr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 xml:space="preserve">аппарата ФПСК, </w:t>
            </w:r>
          </w:p>
          <w:p w:rsidR="00326BDF" w:rsidRPr="0059634F" w:rsidRDefault="00326BDF" w:rsidP="001C4F22">
            <w:pPr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чебно-методический центр</w:t>
            </w:r>
            <w:r w:rsidRPr="0059634F">
              <w:rPr>
                <w:sz w:val="28"/>
                <w:szCs w:val="28"/>
              </w:rPr>
              <w:t xml:space="preserve">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Pr="0059634F" w:rsidRDefault="00326BDF" w:rsidP="001C4F22">
            <w:pPr>
              <w:jc w:val="center"/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>Ежегодно</w:t>
            </w:r>
          </w:p>
        </w:tc>
      </w:tr>
      <w:tr w:rsidR="00326BDF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Default="00326BDF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Pr="0059634F" w:rsidRDefault="00326BDF" w:rsidP="00242CA6">
            <w:pPr>
              <w:pStyle w:val="ConsPlusNormal"/>
              <w:ind w:firstLine="459"/>
              <w:jc w:val="both"/>
            </w:pPr>
            <w:r w:rsidRPr="0059634F">
              <w:t>Разработать новые современные формы участия молодежи в коллективных действиях профсоюзов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Pr="0059634F" w:rsidRDefault="00326BDF" w:rsidP="001C4F22">
            <w:pPr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>Молодежный совет ФПСК, молодежные советы членских организаций</w:t>
            </w:r>
            <w:r w:rsidR="00662465">
              <w:rPr>
                <w:sz w:val="28"/>
                <w:szCs w:val="28"/>
              </w:rPr>
              <w:t xml:space="preserve">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F" w:rsidRPr="0059634F" w:rsidRDefault="00326BDF" w:rsidP="001C4F22">
            <w:pPr>
              <w:jc w:val="center"/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59634F">
              <w:rPr>
                <w:sz w:val="28"/>
                <w:szCs w:val="28"/>
              </w:rPr>
              <w:t>период</w:t>
            </w:r>
          </w:p>
        </w:tc>
      </w:tr>
      <w:tr w:rsidR="00A858C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CA1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59634F" w:rsidRDefault="00A858C0" w:rsidP="00CA1D58">
            <w:pPr>
              <w:pStyle w:val="ConsPlusNormal"/>
              <w:ind w:firstLine="459"/>
              <w:jc w:val="both"/>
            </w:pPr>
            <w:r w:rsidRPr="0059634F">
              <w:t>Оказывать помощь молод</w:t>
            </w:r>
            <w:r>
              <w:t>ежи в реализации ее общественно-</w:t>
            </w:r>
            <w:r w:rsidRPr="0059634F">
              <w:t>полезных инициатив и интересов:</w:t>
            </w:r>
          </w:p>
          <w:p w:rsidR="00A858C0" w:rsidRPr="0059634F" w:rsidRDefault="00A858C0" w:rsidP="00CA1D58">
            <w:pPr>
              <w:pStyle w:val="ConsPlusNormal"/>
              <w:ind w:firstLine="459"/>
              <w:jc w:val="both"/>
            </w:pPr>
            <w:r w:rsidRPr="0059634F">
              <w:t>инициировать участие молодых профсоюзных активистов в выборных кампаниях;</w:t>
            </w:r>
          </w:p>
          <w:p w:rsidR="00A858C0" w:rsidRDefault="00A858C0" w:rsidP="00CA1D58">
            <w:pPr>
              <w:pStyle w:val="ConsPlusNormal"/>
              <w:ind w:firstLine="459"/>
              <w:jc w:val="both"/>
            </w:pPr>
            <w:r w:rsidRPr="0059634F">
              <w:t>развивать профсоюзное волонтерское движение;</w:t>
            </w:r>
          </w:p>
          <w:p w:rsidR="00A858C0" w:rsidRDefault="00A858C0" w:rsidP="00CA1D58">
            <w:pPr>
              <w:pStyle w:val="ConsPlusNormal"/>
              <w:ind w:firstLine="459"/>
              <w:jc w:val="both"/>
            </w:pPr>
          </w:p>
          <w:p w:rsidR="00A858C0" w:rsidRDefault="00A858C0" w:rsidP="00CA1D58">
            <w:pPr>
              <w:pStyle w:val="ConsPlusNormal"/>
              <w:ind w:firstLine="459"/>
              <w:jc w:val="both"/>
            </w:pPr>
            <w:r w:rsidRPr="0059634F">
              <w:t>организовать спортивно-массовые мероприятия в рамках первомайской акции профсоюзов (</w:t>
            </w:r>
            <w:proofErr w:type="spellStart"/>
            <w:r w:rsidRPr="0059634F">
              <w:t>флешмобы</w:t>
            </w:r>
            <w:proofErr w:type="spellEnd"/>
            <w:r w:rsidRPr="0059634F">
              <w:t>, велопробеги, соревнования по спортивным танцам и др.)</w:t>
            </w:r>
            <w:r>
              <w:t>;</w:t>
            </w:r>
          </w:p>
          <w:p w:rsidR="00A858C0" w:rsidRDefault="00A858C0" w:rsidP="00CA1D58">
            <w:pPr>
              <w:pStyle w:val="ConsPlusNormal"/>
              <w:ind w:firstLine="459"/>
              <w:jc w:val="both"/>
            </w:pPr>
            <w:r w:rsidRPr="0059634F">
              <w:t>организовать мероприятия, посвященные Дню Победы (профсоюзные посты, миля Победы, волонтерские акции);</w:t>
            </w:r>
          </w:p>
          <w:p w:rsidR="00A858C0" w:rsidRDefault="00A858C0" w:rsidP="00CA1D58">
            <w:pPr>
              <w:pStyle w:val="ConsPlusNormal"/>
              <w:ind w:firstLine="459"/>
              <w:jc w:val="both"/>
            </w:pPr>
          </w:p>
          <w:p w:rsidR="00A858C0" w:rsidRPr="000C6F21" w:rsidRDefault="00A858C0" w:rsidP="00CA1D58">
            <w:pPr>
              <w:pStyle w:val="ConsPlusNormal"/>
              <w:ind w:firstLine="459"/>
              <w:jc w:val="both"/>
            </w:pPr>
            <w:r w:rsidRPr="0059634F">
              <w:lastRenderedPageBreak/>
              <w:t>провести молодежную спартакиаду, посвящ</w:t>
            </w:r>
            <w:r>
              <w:t>ённую 70-летию образования ФПСК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CA1D58">
            <w:pPr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lastRenderedPageBreak/>
              <w:t xml:space="preserve">Организационный отдел </w:t>
            </w:r>
          </w:p>
          <w:p w:rsidR="00A858C0" w:rsidRDefault="00A858C0" w:rsidP="00CA1D58">
            <w:pPr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 xml:space="preserve">аппарата ФПСК, </w:t>
            </w:r>
          </w:p>
          <w:p w:rsidR="00A858C0" w:rsidRDefault="00A858C0" w:rsidP="00CA1D58">
            <w:pPr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>Молодежный совет ФПСК,</w:t>
            </w:r>
          </w:p>
          <w:p w:rsidR="00A858C0" w:rsidRPr="0059634F" w:rsidRDefault="00A858C0" w:rsidP="00CA1D58">
            <w:pPr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>членские организации ФПСК</w:t>
            </w:r>
            <w:r>
              <w:rPr>
                <w:sz w:val="28"/>
                <w:szCs w:val="28"/>
              </w:rPr>
              <w:t>,</w:t>
            </w:r>
            <w:r w:rsidRPr="0059634F">
              <w:rPr>
                <w:sz w:val="28"/>
                <w:szCs w:val="28"/>
              </w:rPr>
              <w:t xml:space="preserve"> молодежные с</w:t>
            </w:r>
            <w:r>
              <w:rPr>
                <w:sz w:val="28"/>
                <w:szCs w:val="28"/>
              </w:rPr>
              <w:t>оветы членских организаций ФПСК</w:t>
            </w:r>
            <w:r w:rsidRPr="005963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59634F" w:rsidRDefault="00A858C0" w:rsidP="00CA1D58">
            <w:pPr>
              <w:jc w:val="center"/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59634F">
              <w:rPr>
                <w:sz w:val="28"/>
                <w:szCs w:val="28"/>
              </w:rPr>
              <w:t>период</w:t>
            </w:r>
          </w:p>
          <w:p w:rsidR="00A858C0" w:rsidRDefault="00A858C0" w:rsidP="00CA1D58">
            <w:pPr>
              <w:jc w:val="center"/>
              <w:rPr>
                <w:sz w:val="28"/>
                <w:szCs w:val="28"/>
              </w:rPr>
            </w:pPr>
          </w:p>
          <w:p w:rsidR="00A858C0" w:rsidRDefault="00A858C0" w:rsidP="00CA1D58">
            <w:pPr>
              <w:jc w:val="center"/>
              <w:rPr>
                <w:sz w:val="28"/>
                <w:szCs w:val="28"/>
              </w:rPr>
            </w:pPr>
          </w:p>
          <w:p w:rsidR="00A858C0" w:rsidRDefault="00A858C0" w:rsidP="00CA1D58">
            <w:pPr>
              <w:jc w:val="center"/>
              <w:rPr>
                <w:sz w:val="28"/>
                <w:szCs w:val="28"/>
              </w:rPr>
            </w:pPr>
          </w:p>
          <w:p w:rsidR="00A858C0" w:rsidRDefault="00A858C0" w:rsidP="00CA1D58">
            <w:pPr>
              <w:jc w:val="center"/>
              <w:rPr>
                <w:sz w:val="28"/>
                <w:szCs w:val="28"/>
              </w:rPr>
            </w:pPr>
          </w:p>
          <w:p w:rsidR="00A858C0" w:rsidRPr="0059634F" w:rsidRDefault="00A858C0" w:rsidP="00CA1D58">
            <w:pPr>
              <w:jc w:val="center"/>
              <w:rPr>
                <w:sz w:val="28"/>
                <w:szCs w:val="28"/>
              </w:rPr>
            </w:pPr>
            <w:r w:rsidRPr="0059634F">
              <w:rPr>
                <w:sz w:val="28"/>
                <w:szCs w:val="28"/>
              </w:rPr>
              <w:t>Ежегодно</w:t>
            </w:r>
          </w:p>
          <w:p w:rsidR="00A858C0" w:rsidRDefault="00A858C0" w:rsidP="00CA1D58">
            <w:pPr>
              <w:jc w:val="center"/>
              <w:rPr>
                <w:sz w:val="28"/>
                <w:szCs w:val="28"/>
              </w:rPr>
            </w:pPr>
          </w:p>
          <w:p w:rsidR="00A858C0" w:rsidRDefault="00A858C0" w:rsidP="00CA1D58">
            <w:pPr>
              <w:jc w:val="center"/>
              <w:rPr>
                <w:sz w:val="28"/>
                <w:szCs w:val="28"/>
              </w:rPr>
            </w:pPr>
          </w:p>
          <w:p w:rsidR="00A858C0" w:rsidRDefault="00A858C0" w:rsidP="00CA1D58">
            <w:pPr>
              <w:jc w:val="center"/>
              <w:rPr>
                <w:sz w:val="28"/>
                <w:szCs w:val="28"/>
              </w:rPr>
            </w:pPr>
          </w:p>
          <w:p w:rsidR="00A858C0" w:rsidRDefault="00A858C0" w:rsidP="00CA1D58">
            <w:pPr>
              <w:jc w:val="center"/>
              <w:rPr>
                <w:sz w:val="28"/>
                <w:szCs w:val="28"/>
              </w:rPr>
            </w:pPr>
          </w:p>
          <w:p w:rsidR="00A858C0" w:rsidRDefault="00A858C0" w:rsidP="00CA1D58">
            <w:pPr>
              <w:jc w:val="center"/>
              <w:rPr>
                <w:sz w:val="28"/>
                <w:szCs w:val="28"/>
              </w:rPr>
            </w:pPr>
          </w:p>
          <w:p w:rsidR="00A858C0" w:rsidRPr="0059634F" w:rsidRDefault="00A858C0" w:rsidP="00CA1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 год</w:t>
            </w:r>
          </w:p>
        </w:tc>
      </w:tr>
      <w:tr w:rsidR="00A858C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7.12.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253B96" w:rsidRDefault="00A858C0" w:rsidP="00A858C0">
            <w:pPr>
              <w:pStyle w:val="ConsPlusNormal"/>
              <w:ind w:firstLine="459"/>
              <w:jc w:val="both"/>
            </w:pPr>
            <w:r w:rsidRPr="00253B96">
              <w:t>Активно использовать интернет – ресурсы и социальные сети, СМИ для освещения деятельности молодежного профсоюзного движения края, Молодежного совета ФПСК (молодежная страница сайта ФПСК, газета «Вестн</w:t>
            </w:r>
            <w:r>
              <w:t>ик профсоюзов Ставрополья» и др.</w:t>
            </w:r>
            <w:r w:rsidRPr="00253B96">
              <w:t>)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253B96" w:rsidRDefault="00A858C0" w:rsidP="001C4F22">
            <w:pPr>
              <w:rPr>
                <w:sz w:val="28"/>
                <w:szCs w:val="28"/>
              </w:rPr>
            </w:pPr>
            <w:r w:rsidRPr="00253B96">
              <w:rPr>
                <w:sz w:val="28"/>
                <w:szCs w:val="28"/>
              </w:rPr>
              <w:t>Молодежный совет ФПСК, молодежные советы членских организаций</w:t>
            </w:r>
            <w:r>
              <w:rPr>
                <w:sz w:val="28"/>
                <w:szCs w:val="28"/>
              </w:rPr>
              <w:t xml:space="preserve">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253B96" w:rsidRDefault="00A858C0" w:rsidP="001C4F22">
            <w:pPr>
              <w:jc w:val="center"/>
              <w:rPr>
                <w:sz w:val="28"/>
                <w:szCs w:val="28"/>
              </w:rPr>
            </w:pPr>
            <w:r w:rsidRPr="00253B96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253B96">
              <w:rPr>
                <w:sz w:val="28"/>
                <w:szCs w:val="28"/>
              </w:rPr>
              <w:t>период</w:t>
            </w:r>
          </w:p>
        </w:tc>
      </w:tr>
      <w:tr w:rsidR="00A858C0" w:rsidRPr="00152D37" w:rsidTr="00CA1D58">
        <w:tc>
          <w:tcPr>
            <w:tcW w:w="1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662465" w:rsidRDefault="00A858C0" w:rsidP="00662465">
            <w:pPr>
              <w:jc w:val="center"/>
              <w:rPr>
                <w:b/>
                <w:sz w:val="28"/>
                <w:szCs w:val="28"/>
              </w:rPr>
            </w:pPr>
            <w:r w:rsidRPr="00662465">
              <w:rPr>
                <w:b/>
                <w:sz w:val="28"/>
                <w:szCs w:val="28"/>
              </w:rPr>
              <w:t>8.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62465">
              <w:rPr>
                <w:b/>
                <w:sz w:val="28"/>
                <w:szCs w:val="28"/>
              </w:rPr>
              <w:t>В области информационной политики</w:t>
            </w:r>
          </w:p>
          <w:p w:rsidR="00A858C0" w:rsidRPr="00662465" w:rsidRDefault="00A858C0" w:rsidP="006624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8C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3F49B5" w:rsidRDefault="00A858C0" w:rsidP="00662465">
            <w:pPr>
              <w:pStyle w:val="ConsPlusNormal"/>
              <w:ind w:firstLine="459"/>
              <w:jc w:val="both"/>
            </w:pPr>
            <w:r w:rsidRPr="003F49B5">
              <w:t>Добиваться  реального функционирования Единой информационной системы профсоюз</w:t>
            </w:r>
            <w:r>
              <w:t xml:space="preserve">ов на Ставрополье  </w:t>
            </w:r>
            <w:r w:rsidRPr="003F49B5">
              <w:t xml:space="preserve"> </w:t>
            </w:r>
            <w:r>
              <w:t xml:space="preserve">с целью обеспечения </w:t>
            </w:r>
            <w:r w:rsidRPr="003F49B5">
              <w:t>всестороннего информирования членов профсоюзов</w:t>
            </w:r>
            <w:r>
              <w:t xml:space="preserve"> о деятельности профсоюзов страны и края. У</w:t>
            </w:r>
            <w:r w:rsidRPr="003F49B5">
              <w:t>делить особое внимание укреплению отраслевого, территориал</w:t>
            </w:r>
            <w:r>
              <w:t xml:space="preserve">ьного и первичного уровней </w:t>
            </w:r>
            <w:r w:rsidRPr="003F49B5">
              <w:t>Единой информационной системы профсоюз</w:t>
            </w:r>
            <w:r>
              <w:t>ов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242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Президиум</w:t>
            </w:r>
            <w:r w:rsidRPr="003F49B5">
              <w:rPr>
                <w:sz w:val="28"/>
                <w:szCs w:val="28"/>
              </w:rPr>
              <w:t xml:space="preserve"> ФПСК, </w:t>
            </w:r>
          </w:p>
          <w:p w:rsidR="00A858C0" w:rsidRDefault="00A858C0" w:rsidP="00242CA6">
            <w:pPr>
              <w:rPr>
                <w:sz w:val="28"/>
                <w:szCs w:val="28"/>
              </w:rPr>
            </w:pPr>
            <w:r w:rsidRPr="003F49B5">
              <w:rPr>
                <w:sz w:val="28"/>
                <w:szCs w:val="28"/>
              </w:rPr>
              <w:t xml:space="preserve">пресс-центр ФПСК, </w:t>
            </w:r>
          </w:p>
          <w:p w:rsidR="00A858C0" w:rsidRPr="003F49B5" w:rsidRDefault="00A858C0" w:rsidP="00242CA6">
            <w:pPr>
              <w:rPr>
                <w:sz w:val="28"/>
                <w:szCs w:val="28"/>
              </w:rPr>
            </w:pPr>
            <w:r w:rsidRPr="003F49B5">
              <w:rPr>
                <w:sz w:val="28"/>
                <w:szCs w:val="28"/>
              </w:rPr>
              <w:t xml:space="preserve">членские организации </w:t>
            </w:r>
            <w:r>
              <w:rPr>
                <w:sz w:val="28"/>
                <w:szCs w:val="28"/>
              </w:rPr>
              <w:t xml:space="preserve"> ФПСК, </w:t>
            </w:r>
            <w:r w:rsidRPr="00123700">
              <w:rPr>
                <w:sz w:val="28"/>
                <w:szCs w:val="28"/>
              </w:rPr>
              <w:t>координационные советы организаций профсоюзов в муниципальных образованиях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3F49B5" w:rsidRDefault="00A858C0" w:rsidP="00242CA6">
            <w:pPr>
              <w:jc w:val="center"/>
              <w:rPr>
                <w:sz w:val="28"/>
                <w:szCs w:val="28"/>
              </w:rPr>
            </w:pPr>
            <w:r w:rsidRPr="003F49B5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3F49B5">
              <w:rPr>
                <w:sz w:val="28"/>
                <w:szCs w:val="28"/>
              </w:rPr>
              <w:t>период</w:t>
            </w:r>
          </w:p>
          <w:p w:rsidR="00A858C0" w:rsidRPr="003F49B5" w:rsidRDefault="00A858C0" w:rsidP="001C4F22">
            <w:pPr>
              <w:jc w:val="center"/>
              <w:rPr>
                <w:sz w:val="28"/>
                <w:szCs w:val="28"/>
              </w:rPr>
            </w:pPr>
          </w:p>
          <w:p w:rsidR="00A858C0" w:rsidRPr="003F49B5" w:rsidRDefault="00A858C0" w:rsidP="001C4F22">
            <w:pPr>
              <w:jc w:val="center"/>
              <w:rPr>
                <w:sz w:val="28"/>
                <w:szCs w:val="28"/>
              </w:rPr>
            </w:pPr>
          </w:p>
          <w:p w:rsidR="00A858C0" w:rsidRPr="003F49B5" w:rsidRDefault="00A858C0" w:rsidP="001C4F22">
            <w:pPr>
              <w:jc w:val="center"/>
              <w:rPr>
                <w:sz w:val="28"/>
                <w:szCs w:val="28"/>
              </w:rPr>
            </w:pPr>
          </w:p>
          <w:p w:rsidR="00A858C0" w:rsidRPr="003F49B5" w:rsidRDefault="00A858C0" w:rsidP="001C4F22">
            <w:pPr>
              <w:jc w:val="center"/>
              <w:rPr>
                <w:sz w:val="28"/>
                <w:szCs w:val="28"/>
              </w:rPr>
            </w:pPr>
          </w:p>
        </w:tc>
      </w:tr>
      <w:tr w:rsidR="00A858C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242CA6">
            <w:pPr>
              <w:pStyle w:val="ConsPlusNormal"/>
              <w:ind w:firstLine="459"/>
              <w:jc w:val="both"/>
            </w:pPr>
            <w:r w:rsidRPr="003F49B5">
              <w:t>Повышать качество информационных ресурсов ФПСК – краевой профсоюзной газеты «Вестник профсоюзов Ставрополья» и официального сайта ФПСК, а также эффективность их продвижения</w:t>
            </w:r>
            <w:r>
              <w:t>.</w:t>
            </w:r>
          </w:p>
          <w:p w:rsidR="00A858C0" w:rsidRPr="003F49B5" w:rsidRDefault="00A858C0" w:rsidP="00242CA6">
            <w:pPr>
              <w:pStyle w:val="ConsPlusNormal"/>
              <w:ind w:firstLine="459"/>
              <w:jc w:val="both"/>
            </w:pPr>
            <w:r w:rsidRPr="003F49B5">
              <w:t>Провести модернизацию сайта ФПСК</w:t>
            </w:r>
          </w:p>
          <w:p w:rsidR="00A858C0" w:rsidRPr="003F49B5" w:rsidRDefault="00A858C0" w:rsidP="00662465">
            <w:pPr>
              <w:pStyle w:val="ConsPlusNormal"/>
              <w:jc w:val="both"/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242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F49B5">
              <w:rPr>
                <w:sz w:val="28"/>
                <w:szCs w:val="28"/>
              </w:rPr>
              <w:t xml:space="preserve">ресс-центр ФПСК, </w:t>
            </w:r>
          </w:p>
          <w:p w:rsidR="00A858C0" w:rsidRDefault="00A858C0" w:rsidP="00242CA6">
            <w:pPr>
              <w:rPr>
                <w:sz w:val="28"/>
                <w:szCs w:val="28"/>
              </w:rPr>
            </w:pPr>
            <w:r w:rsidRPr="003F49B5">
              <w:rPr>
                <w:sz w:val="28"/>
                <w:szCs w:val="28"/>
              </w:rPr>
              <w:t>членские организации ФПСК</w:t>
            </w:r>
            <w:r>
              <w:rPr>
                <w:sz w:val="28"/>
                <w:szCs w:val="28"/>
              </w:rPr>
              <w:t>,</w:t>
            </w:r>
          </w:p>
          <w:p w:rsidR="00A858C0" w:rsidRPr="003F49B5" w:rsidRDefault="00A858C0" w:rsidP="00242CA6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t>координационные советы организаций профсоюзов в муниципальных образованиях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9717C2" w:rsidRDefault="00A858C0" w:rsidP="00242CA6">
            <w:pPr>
              <w:jc w:val="center"/>
              <w:rPr>
                <w:sz w:val="28"/>
                <w:szCs w:val="28"/>
              </w:rPr>
            </w:pPr>
            <w:r w:rsidRPr="009717C2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9717C2">
              <w:rPr>
                <w:sz w:val="28"/>
                <w:szCs w:val="28"/>
              </w:rPr>
              <w:t>период</w:t>
            </w:r>
          </w:p>
          <w:p w:rsidR="00A858C0" w:rsidRPr="003F49B5" w:rsidRDefault="00A858C0" w:rsidP="00242CA6">
            <w:pPr>
              <w:jc w:val="center"/>
              <w:rPr>
                <w:sz w:val="28"/>
                <w:szCs w:val="28"/>
              </w:rPr>
            </w:pPr>
          </w:p>
        </w:tc>
      </w:tr>
      <w:tr w:rsidR="00A858C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3F49B5" w:rsidRDefault="00A858C0" w:rsidP="00662465">
            <w:pPr>
              <w:pStyle w:val="ConsPlusNormal"/>
              <w:ind w:firstLine="459"/>
              <w:jc w:val="both"/>
            </w:pPr>
            <w:r w:rsidRPr="003F49B5">
              <w:t>Широко использовать возможности средств массовой информации</w:t>
            </w:r>
            <w:r>
              <w:t xml:space="preserve">,             в том числе информационных </w:t>
            </w:r>
            <w:proofErr w:type="gramStart"/>
            <w:r>
              <w:t>интернет-агентств</w:t>
            </w:r>
            <w:proofErr w:type="gramEnd"/>
            <w:r w:rsidRPr="003F49B5">
              <w:t xml:space="preserve"> Ставропольского края для информирования населения </w:t>
            </w:r>
            <w:r>
              <w:t xml:space="preserve">о деятельности профсоюзов, пропаганды </w:t>
            </w:r>
            <w:r w:rsidRPr="003F49B5">
              <w:t>про</w:t>
            </w:r>
            <w:r>
              <w:t>фсоюзных идей</w:t>
            </w:r>
            <w:r w:rsidRPr="003F49B5">
              <w:t>, ценностей</w:t>
            </w:r>
            <w:r w:rsidRPr="00117369">
              <w:t xml:space="preserve"> достойного </w:t>
            </w:r>
            <w:r>
              <w:t>труда и социального партнерства. У</w:t>
            </w:r>
            <w:r w:rsidRPr="003F49B5">
              <w:t>креплять   взаимодействие с профсоюзными изданиями ФНПР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242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F49B5">
              <w:rPr>
                <w:sz w:val="28"/>
                <w:szCs w:val="28"/>
              </w:rPr>
              <w:t xml:space="preserve">ресс-центр ФПСК, </w:t>
            </w:r>
          </w:p>
          <w:p w:rsidR="00A858C0" w:rsidRDefault="00A858C0" w:rsidP="00242CA6">
            <w:pPr>
              <w:rPr>
                <w:sz w:val="28"/>
                <w:szCs w:val="28"/>
              </w:rPr>
            </w:pPr>
            <w:r w:rsidRPr="003F49B5">
              <w:rPr>
                <w:sz w:val="28"/>
                <w:szCs w:val="28"/>
              </w:rPr>
              <w:t>членские организации</w:t>
            </w:r>
            <w:r>
              <w:rPr>
                <w:sz w:val="28"/>
                <w:szCs w:val="28"/>
              </w:rPr>
              <w:t xml:space="preserve"> ФПСК,</w:t>
            </w:r>
          </w:p>
          <w:p w:rsidR="00A858C0" w:rsidRPr="003F49B5" w:rsidRDefault="00A858C0" w:rsidP="00242CA6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t>координационные советы организаций профсоюзов в муниципальных образованиях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3F49B5" w:rsidRDefault="00A858C0" w:rsidP="00242CA6">
            <w:pPr>
              <w:jc w:val="center"/>
              <w:rPr>
                <w:sz w:val="28"/>
                <w:szCs w:val="28"/>
              </w:rPr>
            </w:pPr>
            <w:r w:rsidRPr="003F49B5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3F49B5">
              <w:rPr>
                <w:sz w:val="28"/>
                <w:szCs w:val="28"/>
              </w:rPr>
              <w:t>период</w:t>
            </w:r>
          </w:p>
        </w:tc>
      </w:tr>
      <w:tr w:rsidR="00A858C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3F49B5" w:rsidRDefault="00A858C0" w:rsidP="00242CA6">
            <w:pPr>
              <w:pStyle w:val="ConsPlusNormal"/>
              <w:ind w:firstLine="459"/>
              <w:jc w:val="both"/>
            </w:pPr>
            <w:r>
              <w:t xml:space="preserve">Усилить работу по обеспечению членов профсоюзов современными формами наглядной агитации. Активизировать работу по изготовлению и внедрению профсоюзной и социальной рекламы с целью пропаганды </w:t>
            </w:r>
            <w:r w:rsidRPr="003F49B5">
              <w:t>про</w:t>
            </w:r>
            <w:r>
              <w:t>фсоюзных идей</w:t>
            </w:r>
            <w:r w:rsidRPr="003F49B5">
              <w:t>, ценностей</w:t>
            </w:r>
            <w:r w:rsidRPr="00117369">
              <w:t xml:space="preserve"> достойного </w:t>
            </w:r>
            <w:r>
              <w:t>труда и социального партнерства для использования в практической профсоюзной деятельности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242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F49B5">
              <w:rPr>
                <w:sz w:val="28"/>
                <w:szCs w:val="28"/>
              </w:rPr>
              <w:t xml:space="preserve">ресс-центр ФПСК, </w:t>
            </w:r>
          </w:p>
          <w:p w:rsidR="00A858C0" w:rsidRDefault="00A858C0" w:rsidP="00242CA6">
            <w:pPr>
              <w:rPr>
                <w:sz w:val="28"/>
                <w:szCs w:val="28"/>
              </w:rPr>
            </w:pPr>
            <w:r w:rsidRPr="003F49B5">
              <w:rPr>
                <w:sz w:val="28"/>
                <w:szCs w:val="28"/>
              </w:rPr>
              <w:t>членские организации</w:t>
            </w:r>
            <w:r>
              <w:rPr>
                <w:sz w:val="28"/>
                <w:szCs w:val="28"/>
              </w:rPr>
              <w:t xml:space="preserve"> ФПСК,</w:t>
            </w:r>
          </w:p>
          <w:p w:rsidR="00A858C0" w:rsidRPr="003F49B5" w:rsidRDefault="00A858C0" w:rsidP="00242CA6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t>координационные советы организаций профсоюзов в муниципальных образованиях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3F49B5" w:rsidRDefault="00A858C0" w:rsidP="00242CA6">
            <w:pPr>
              <w:jc w:val="center"/>
              <w:rPr>
                <w:sz w:val="28"/>
                <w:szCs w:val="28"/>
              </w:rPr>
            </w:pPr>
            <w:r w:rsidRPr="003F49B5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3F49B5">
              <w:rPr>
                <w:sz w:val="28"/>
                <w:szCs w:val="28"/>
              </w:rPr>
              <w:t>период</w:t>
            </w:r>
          </w:p>
        </w:tc>
      </w:tr>
      <w:tr w:rsidR="00A858C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8.5.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3F49B5" w:rsidRDefault="00A858C0" w:rsidP="00242CA6">
            <w:pPr>
              <w:pStyle w:val="ConsPlusNormal"/>
              <w:ind w:firstLine="459"/>
              <w:jc w:val="both"/>
            </w:pPr>
            <w:r w:rsidRPr="003F49B5">
              <w:t>Оказывать практическую помощь членским организациям и представительствам ФПСК в муниципальных образованиях в создании собственных информационных ресурсов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242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F49B5">
              <w:rPr>
                <w:sz w:val="28"/>
                <w:szCs w:val="28"/>
              </w:rPr>
              <w:t xml:space="preserve">ресс-центр ФПСК, </w:t>
            </w:r>
          </w:p>
          <w:p w:rsidR="00A858C0" w:rsidRDefault="00A858C0" w:rsidP="00242CA6">
            <w:pPr>
              <w:rPr>
                <w:sz w:val="28"/>
                <w:szCs w:val="28"/>
              </w:rPr>
            </w:pPr>
            <w:r w:rsidRPr="003F49B5">
              <w:rPr>
                <w:sz w:val="28"/>
                <w:szCs w:val="28"/>
              </w:rPr>
              <w:t>членские организации</w:t>
            </w:r>
            <w:r>
              <w:rPr>
                <w:sz w:val="28"/>
                <w:szCs w:val="28"/>
              </w:rPr>
              <w:t xml:space="preserve"> ФПСК,</w:t>
            </w:r>
          </w:p>
          <w:p w:rsidR="00A858C0" w:rsidRPr="003F49B5" w:rsidRDefault="00A858C0" w:rsidP="00242CA6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t>координационные советы организаций профсоюзов в муниципальных образованиях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3F49B5" w:rsidRDefault="00A858C0" w:rsidP="00242CA6">
            <w:pPr>
              <w:jc w:val="center"/>
              <w:rPr>
                <w:sz w:val="28"/>
                <w:szCs w:val="28"/>
              </w:rPr>
            </w:pPr>
            <w:r w:rsidRPr="003F49B5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3F49B5">
              <w:rPr>
                <w:sz w:val="28"/>
                <w:szCs w:val="28"/>
              </w:rPr>
              <w:t>период</w:t>
            </w:r>
          </w:p>
        </w:tc>
      </w:tr>
      <w:tr w:rsidR="00A858C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3F49B5" w:rsidRDefault="00A858C0" w:rsidP="00242CA6">
            <w:pPr>
              <w:pStyle w:val="ConsPlusNormal"/>
              <w:ind w:firstLine="459"/>
              <w:jc w:val="both"/>
            </w:pPr>
            <w:r w:rsidRPr="003F49B5">
              <w:t xml:space="preserve">Внедрять новые информационные технологии, наладить </w:t>
            </w:r>
            <w:r>
              <w:t xml:space="preserve"> </w:t>
            </w:r>
            <w:r w:rsidRPr="003F49B5">
              <w:t xml:space="preserve">информационно-пропагандистскую работу </w:t>
            </w:r>
            <w:r>
              <w:t xml:space="preserve">профсоюзных структур края профсоюзов </w:t>
            </w:r>
            <w:r w:rsidRPr="003F49B5">
              <w:t>в социальных сетях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242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F49B5">
              <w:rPr>
                <w:sz w:val="28"/>
                <w:szCs w:val="28"/>
              </w:rPr>
              <w:t xml:space="preserve">ресс-центр ФПСК, </w:t>
            </w:r>
          </w:p>
          <w:p w:rsidR="00A858C0" w:rsidRDefault="00A858C0" w:rsidP="00242CA6">
            <w:pPr>
              <w:rPr>
                <w:sz w:val="28"/>
                <w:szCs w:val="28"/>
              </w:rPr>
            </w:pPr>
            <w:r w:rsidRPr="003F49B5">
              <w:rPr>
                <w:sz w:val="28"/>
                <w:szCs w:val="28"/>
              </w:rPr>
              <w:t>членские организации</w:t>
            </w:r>
            <w:r>
              <w:rPr>
                <w:sz w:val="28"/>
                <w:szCs w:val="28"/>
              </w:rPr>
              <w:t xml:space="preserve"> ФПСК,</w:t>
            </w:r>
          </w:p>
          <w:p w:rsidR="00A858C0" w:rsidRPr="003F49B5" w:rsidRDefault="00A858C0" w:rsidP="00242CA6">
            <w:pPr>
              <w:rPr>
                <w:sz w:val="28"/>
                <w:szCs w:val="28"/>
              </w:rPr>
            </w:pPr>
            <w:r w:rsidRPr="00123700">
              <w:rPr>
                <w:sz w:val="28"/>
                <w:szCs w:val="28"/>
              </w:rPr>
              <w:t>координационные советы организаций профсоюзов в муниципальных образованиях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3F49B5" w:rsidRDefault="00A858C0" w:rsidP="00242CA6">
            <w:pPr>
              <w:jc w:val="center"/>
              <w:rPr>
                <w:sz w:val="28"/>
                <w:szCs w:val="28"/>
              </w:rPr>
            </w:pPr>
            <w:r w:rsidRPr="003F49B5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3F49B5">
              <w:rPr>
                <w:sz w:val="28"/>
                <w:szCs w:val="28"/>
              </w:rPr>
              <w:t>период</w:t>
            </w:r>
          </w:p>
        </w:tc>
      </w:tr>
      <w:tr w:rsidR="00A858C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3F49B5" w:rsidRDefault="00A858C0" w:rsidP="00662465">
            <w:pPr>
              <w:pStyle w:val="ConsPlusNormal"/>
              <w:ind w:firstLine="459"/>
              <w:jc w:val="both"/>
            </w:pPr>
            <w:r w:rsidRPr="003F49B5">
              <w:t>Продолжить практику проведения конкурсов ФПСК среди журналистов и СМИ Ставропольского края на лучшую публикацию о деятельности п</w:t>
            </w:r>
            <w:r>
              <w:t>рофсоюзов края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242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Президиум</w:t>
            </w:r>
            <w:r w:rsidRPr="003F49B5">
              <w:rPr>
                <w:sz w:val="28"/>
                <w:szCs w:val="28"/>
              </w:rPr>
              <w:t xml:space="preserve"> ФПСК, </w:t>
            </w:r>
          </w:p>
          <w:p w:rsidR="00A858C0" w:rsidRPr="003F49B5" w:rsidRDefault="00A858C0" w:rsidP="00242CA6">
            <w:pPr>
              <w:rPr>
                <w:sz w:val="28"/>
                <w:szCs w:val="28"/>
              </w:rPr>
            </w:pPr>
            <w:r w:rsidRPr="003F49B5">
              <w:rPr>
                <w:sz w:val="28"/>
                <w:szCs w:val="28"/>
              </w:rPr>
              <w:t>пресс-центр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3F49B5" w:rsidRDefault="00A858C0" w:rsidP="00242CA6">
            <w:pPr>
              <w:jc w:val="center"/>
              <w:rPr>
                <w:sz w:val="28"/>
                <w:szCs w:val="28"/>
              </w:rPr>
            </w:pPr>
            <w:r w:rsidRPr="003F49B5">
              <w:rPr>
                <w:sz w:val="28"/>
                <w:szCs w:val="28"/>
              </w:rPr>
              <w:t xml:space="preserve">Весь </w:t>
            </w:r>
            <w:r>
              <w:rPr>
                <w:sz w:val="28"/>
                <w:szCs w:val="28"/>
              </w:rPr>
              <w:t xml:space="preserve"> </w:t>
            </w:r>
            <w:r w:rsidRPr="003F49B5">
              <w:rPr>
                <w:sz w:val="28"/>
                <w:szCs w:val="28"/>
              </w:rPr>
              <w:t>период</w:t>
            </w:r>
          </w:p>
        </w:tc>
      </w:tr>
      <w:tr w:rsidR="00A858C0" w:rsidRPr="00152D37" w:rsidTr="00CA1D58">
        <w:tc>
          <w:tcPr>
            <w:tcW w:w="1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662465" w:rsidRDefault="00A858C0" w:rsidP="00662465">
            <w:pPr>
              <w:jc w:val="center"/>
              <w:rPr>
                <w:b/>
                <w:sz w:val="28"/>
                <w:szCs w:val="28"/>
              </w:rPr>
            </w:pPr>
            <w:r w:rsidRPr="00662465">
              <w:rPr>
                <w:b/>
                <w:sz w:val="28"/>
                <w:szCs w:val="28"/>
              </w:rPr>
              <w:t>9. В финансовой и имущественной деятельности</w:t>
            </w:r>
          </w:p>
          <w:p w:rsidR="00A858C0" w:rsidRPr="00662465" w:rsidRDefault="00A858C0" w:rsidP="006624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8C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B86F01" w:rsidRDefault="00A858C0" w:rsidP="00CA1D58">
            <w:pPr>
              <w:pStyle w:val="ConsPlusNormal"/>
              <w:ind w:firstLine="459"/>
              <w:jc w:val="both"/>
            </w:pPr>
            <w:r w:rsidRPr="00B86F01">
              <w:t xml:space="preserve">Добиваться выполнения решений </w:t>
            </w:r>
            <w:r w:rsidRPr="006002F2">
              <w:t>IX</w:t>
            </w:r>
            <w:r w:rsidRPr="00B86F01">
              <w:t xml:space="preserve"> съезда ФНПР по распределению членских профсоюзных взносов</w:t>
            </w:r>
            <w:r w:rsidR="00CA1D58">
              <w:t>, совершенствованию финансовой политики профсоюзов.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1C4F22">
            <w:pPr>
              <w:rPr>
                <w:sz w:val="28"/>
                <w:szCs w:val="28"/>
              </w:rPr>
            </w:pPr>
            <w:r w:rsidRPr="00B86F01">
              <w:rPr>
                <w:sz w:val="28"/>
                <w:szCs w:val="28"/>
              </w:rPr>
              <w:t xml:space="preserve">Президиум ФПСК, </w:t>
            </w:r>
          </w:p>
          <w:p w:rsidR="00A858C0" w:rsidRDefault="004414D6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бухгалтерия</w:t>
            </w:r>
            <w:r w:rsidR="00A858C0" w:rsidRPr="00B86F01">
              <w:rPr>
                <w:sz w:val="28"/>
                <w:szCs w:val="28"/>
              </w:rPr>
              <w:t xml:space="preserve"> ФПСК, </w:t>
            </w:r>
          </w:p>
          <w:p w:rsidR="00A858C0" w:rsidRPr="00B86F01" w:rsidRDefault="00A858C0" w:rsidP="001C4F22">
            <w:pPr>
              <w:rPr>
                <w:sz w:val="28"/>
                <w:szCs w:val="28"/>
              </w:rPr>
            </w:pPr>
            <w:r w:rsidRPr="00B86F01">
              <w:rPr>
                <w:sz w:val="28"/>
                <w:szCs w:val="28"/>
              </w:rPr>
              <w:t>членские организации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B86F01" w:rsidRDefault="00A858C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 годы</w:t>
            </w:r>
          </w:p>
        </w:tc>
      </w:tr>
      <w:tr w:rsidR="00A858C0" w:rsidRPr="00152D37" w:rsidTr="00242CA6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B86F01" w:rsidRDefault="00A858C0" w:rsidP="00662465">
            <w:pPr>
              <w:pStyle w:val="ConsPlusNormal"/>
              <w:ind w:firstLine="459"/>
              <w:jc w:val="both"/>
            </w:pPr>
            <w:r w:rsidRPr="00B86F01">
              <w:t xml:space="preserve">Проанализировать Уставы </w:t>
            </w:r>
            <w:r>
              <w:t>Общероссийских профсоюзов</w:t>
            </w:r>
            <w:r w:rsidRPr="00B86F01">
              <w:t>, решения их выборных органов по вопросу распределения членских профсоюзных взносов. Результаты анализа обсуди</w:t>
            </w:r>
            <w:r>
              <w:t>ть на заседании Президиума ФПСК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1C4F22">
            <w:pPr>
              <w:rPr>
                <w:sz w:val="28"/>
                <w:szCs w:val="28"/>
              </w:rPr>
            </w:pPr>
            <w:r w:rsidRPr="00B86F01">
              <w:rPr>
                <w:sz w:val="28"/>
                <w:szCs w:val="28"/>
              </w:rPr>
              <w:t xml:space="preserve">Постоянная комиссия Совета  ФПСК по организационной работе, Контрольно-ревизионная </w:t>
            </w:r>
          </w:p>
          <w:p w:rsidR="00A858C0" w:rsidRPr="00B86F01" w:rsidRDefault="00A858C0" w:rsidP="001C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B86F01" w:rsidRDefault="00A858C0" w:rsidP="001C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</w:tr>
      <w:tr w:rsidR="00A858C0" w:rsidRPr="00B86F01" w:rsidTr="00662465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CA1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B86F01" w:rsidRDefault="00A858C0" w:rsidP="00662465">
            <w:pPr>
              <w:pStyle w:val="ConsPlusNormal"/>
              <w:ind w:firstLine="459"/>
              <w:jc w:val="both"/>
            </w:pPr>
            <w:r w:rsidRPr="00B86F01">
              <w:t>Проводить анализ поступления членских профсоюзных взносов ФПСК от членских организаций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4414D6" w:rsidP="00CA1D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Бухгалтерия</w:t>
            </w:r>
            <w:r w:rsidR="00A858C0">
              <w:rPr>
                <w:sz w:val="28"/>
                <w:szCs w:val="28"/>
              </w:rPr>
              <w:t xml:space="preserve"> </w:t>
            </w:r>
            <w:r w:rsidR="00A858C0" w:rsidRPr="00B86F01">
              <w:rPr>
                <w:sz w:val="28"/>
                <w:szCs w:val="28"/>
              </w:rPr>
              <w:t xml:space="preserve">ФПСК, </w:t>
            </w:r>
          </w:p>
          <w:p w:rsidR="00A858C0" w:rsidRDefault="00A858C0" w:rsidP="00CA1D58">
            <w:pPr>
              <w:rPr>
                <w:sz w:val="28"/>
                <w:szCs w:val="28"/>
              </w:rPr>
            </w:pPr>
            <w:r w:rsidRPr="00B86F01">
              <w:rPr>
                <w:sz w:val="28"/>
                <w:szCs w:val="28"/>
              </w:rPr>
              <w:t xml:space="preserve">Контрольно-ревизионная </w:t>
            </w:r>
          </w:p>
          <w:p w:rsidR="00A858C0" w:rsidRPr="00B86F01" w:rsidRDefault="00A858C0" w:rsidP="00CA1D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B86F01" w:rsidRDefault="00A858C0" w:rsidP="00CA1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858C0" w:rsidRPr="00B86F01" w:rsidTr="00662465">
        <w:trPr>
          <w:trHeight w:val="69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Default="00A858C0" w:rsidP="00CA1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B86F01" w:rsidRDefault="00A858C0" w:rsidP="00662465">
            <w:pPr>
              <w:pStyle w:val="ConsPlusNormal"/>
              <w:ind w:firstLine="459"/>
              <w:jc w:val="both"/>
            </w:pPr>
            <w:r w:rsidRPr="00B86F01">
              <w:t>Обеспечить эффективную работу Контрольно-ревизионной комиссии ФПСК в соответствии с утвержденным планом ее работы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B86F01" w:rsidRDefault="00A858C0" w:rsidP="00CA1D58">
            <w:pPr>
              <w:rPr>
                <w:sz w:val="28"/>
                <w:szCs w:val="28"/>
              </w:rPr>
            </w:pPr>
            <w:r w:rsidRPr="00B86F01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едседатель К</w:t>
            </w:r>
            <w:r w:rsidRPr="00B86F01">
              <w:rPr>
                <w:sz w:val="28"/>
                <w:szCs w:val="28"/>
              </w:rPr>
              <w:t>онтрольно-ревизионной комиссии ФПСК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C0" w:rsidRPr="00B86F01" w:rsidRDefault="00A858C0" w:rsidP="00662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2016-2020 годы</w:t>
            </w:r>
          </w:p>
        </w:tc>
      </w:tr>
    </w:tbl>
    <w:p w:rsidR="00D90084" w:rsidRDefault="00D90084" w:rsidP="00A858C0"/>
    <w:sectPr w:rsidR="00D90084" w:rsidSect="00C4217A">
      <w:headerReference w:type="default" r:id="rId7"/>
      <w:pgSz w:w="16838" w:h="11906" w:orient="landscape"/>
      <w:pgMar w:top="85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D2E" w:rsidRDefault="00463D2E" w:rsidP="00C4217A">
      <w:r>
        <w:separator/>
      </w:r>
    </w:p>
  </w:endnote>
  <w:endnote w:type="continuationSeparator" w:id="0">
    <w:p w:rsidR="00463D2E" w:rsidRDefault="00463D2E" w:rsidP="00C4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D2E" w:rsidRDefault="00463D2E" w:rsidP="00C4217A">
      <w:r>
        <w:separator/>
      </w:r>
    </w:p>
  </w:footnote>
  <w:footnote w:type="continuationSeparator" w:id="0">
    <w:p w:rsidR="00463D2E" w:rsidRDefault="00463D2E" w:rsidP="00C42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921789"/>
      <w:docPartObj>
        <w:docPartGallery w:val="Page Numbers (Top of Page)"/>
        <w:docPartUnique/>
      </w:docPartObj>
    </w:sdtPr>
    <w:sdtEndPr/>
    <w:sdtContent>
      <w:p w:rsidR="00CA1D58" w:rsidRDefault="00CA1D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BC6">
          <w:rPr>
            <w:noProof/>
          </w:rPr>
          <w:t>16</w:t>
        </w:r>
        <w:r>
          <w:fldChar w:fldCharType="end"/>
        </w:r>
      </w:p>
    </w:sdtContent>
  </w:sdt>
  <w:p w:rsidR="00CA1D58" w:rsidRDefault="00CA1D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A6"/>
    <w:rsid w:val="0011056E"/>
    <w:rsid w:val="001C4F22"/>
    <w:rsid w:val="00240D00"/>
    <w:rsid w:val="00242CA6"/>
    <w:rsid w:val="002505E5"/>
    <w:rsid w:val="002602E4"/>
    <w:rsid w:val="00283FEA"/>
    <w:rsid w:val="002A6777"/>
    <w:rsid w:val="00326BDF"/>
    <w:rsid w:val="00351EA2"/>
    <w:rsid w:val="003E5E70"/>
    <w:rsid w:val="004414D6"/>
    <w:rsid w:val="00463D2E"/>
    <w:rsid w:val="00662465"/>
    <w:rsid w:val="006740C5"/>
    <w:rsid w:val="006B4799"/>
    <w:rsid w:val="0078218D"/>
    <w:rsid w:val="008248ED"/>
    <w:rsid w:val="008F3BC6"/>
    <w:rsid w:val="009D157C"/>
    <w:rsid w:val="009E1D7B"/>
    <w:rsid w:val="00A858C0"/>
    <w:rsid w:val="00AC2D76"/>
    <w:rsid w:val="00B33071"/>
    <w:rsid w:val="00BD166D"/>
    <w:rsid w:val="00BF23D4"/>
    <w:rsid w:val="00C4217A"/>
    <w:rsid w:val="00CA1D58"/>
    <w:rsid w:val="00D0775D"/>
    <w:rsid w:val="00D47FF7"/>
    <w:rsid w:val="00D90084"/>
    <w:rsid w:val="00E6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A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CA6"/>
    <w:pPr>
      <w:autoSpaceDE w:val="0"/>
      <w:autoSpaceDN w:val="0"/>
      <w:adjustRightInd w:val="0"/>
      <w:jc w:val="left"/>
    </w:pPr>
    <w:rPr>
      <w:rFonts w:eastAsia="Calibri" w:cs="Times New Roman"/>
      <w:szCs w:val="28"/>
    </w:rPr>
  </w:style>
  <w:style w:type="table" w:styleId="a3">
    <w:name w:val="Table Grid"/>
    <w:basedOn w:val="a1"/>
    <w:rsid w:val="00C4217A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 Знак Знак Знак"/>
    <w:basedOn w:val="a"/>
    <w:autoRedefine/>
    <w:rsid w:val="00C4217A"/>
    <w:pPr>
      <w:spacing w:after="160" w:line="240" w:lineRule="exact"/>
    </w:pPr>
    <w:rPr>
      <w:sz w:val="28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C421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217A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421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217A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05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5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A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CA6"/>
    <w:pPr>
      <w:autoSpaceDE w:val="0"/>
      <w:autoSpaceDN w:val="0"/>
      <w:adjustRightInd w:val="0"/>
      <w:jc w:val="left"/>
    </w:pPr>
    <w:rPr>
      <w:rFonts w:eastAsia="Calibri" w:cs="Times New Roman"/>
      <w:szCs w:val="28"/>
    </w:rPr>
  </w:style>
  <w:style w:type="table" w:styleId="a3">
    <w:name w:val="Table Grid"/>
    <w:basedOn w:val="a1"/>
    <w:rsid w:val="00C4217A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 Знак Знак Знак"/>
    <w:basedOn w:val="a"/>
    <w:autoRedefine/>
    <w:rsid w:val="00C4217A"/>
    <w:pPr>
      <w:spacing w:after="160" w:line="240" w:lineRule="exact"/>
    </w:pPr>
    <w:rPr>
      <w:sz w:val="28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C421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217A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421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217A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05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5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4514</Words>
  <Characters>25732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Евгения</cp:lastModifiedBy>
  <cp:revision>4</cp:revision>
  <cp:lastPrinted>2016-03-28T10:52:00Z</cp:lastPrinted>
  <dcterms:created xsi:type="dcterms:W3CDTF">2016-03-28T10:45:00Z</dcterms:created>
  <dcterms:modified xsi:type="dcterms:W3CDTF">2016-04-06T09:29:00Z</dcterms:modified>
</cp:coreProperties>
</file>